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071" w:rsidRDefault="00522071" w:rsidP="0016053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2071" w:rsidRDefault="00522071" w:rsidP="0016053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49D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6EBB029" wp14:editId="7AD1F2B4">
                <wp:simplePos x="0" y="0"/>
                <wp:positionH relativeFrom="column">
                  <wp:posOffset>4469130</wp:posOffset>
                </wp:positionH>
                <wp:positionV relativeFrom="paragraph">
                  <wp:posOffset>26035</wp:posOffset>
                </wp:positionV>
                <wp:extent cx="2171700" cy="1560195"/>
                <wp:effectExtent l="0" t="0" r="0" b="1905"/>
                <wp:wrapSquare wrapText="bothSides"/>
                <wp:docPr id="6528" name="Group 65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1560195"/>
                          <a:chOff x="0" y="0"/>
                          <a:chExt cx="1831971" cy="1560650"/>
                        </a:xfrm>
                      </wpg:grpSpPr>
                      <pic:pic xmlns:pic="http://schemas.openxmlformats.org/drawingml/2006/picture">
                        <pic:nvPicPr>
                          <pic:cNvPr id="6556" name="Picture 65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102" cy="15606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987618" y="118878"/>
                            <a:ext cx="1106772" cy="2878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071" w:rsidRDefault="00522071" w:rsidP="00522071">
                              <w:r>
                                <w:rPr>
                                  <w:rFonts w:ascii="Times New Roman" w:eastAsia="Times New Roman" w:hAnsi="Times New Roman" w:cs="Times New Roman"/>
                                  <w:w w:val="6"/>
                                  <w:sz w:val="26"/>
                                </w:rPr>
                                <w:t>Утверждаю: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405222" y="463318"/>
                            <a:ext cx="567576" cy="145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071" w:rsidRDefault="00522071" w:rsidP="00522071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5"/>
                                  <w:w w:val="7"/>
                                  <w:sz w:val="24"/>
                                </w:rPr>
                                <w:t>щколы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844353" y="624870"/>
                            <a:ext cx="944608" cy="1783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071" w:rsidRDefault="00522071" w:rsidP="00522071">
                              <w:r>
                                <w:rPr>
                                  <w:rFonts w:ascii="Times New Roman" w:eastAsia="Times New Roman" w:hAnsi="Times New Roman" w:cs="Times New Roman"/>
                                  <w:w w:val="7"/>
                                  <w:sz w:val="24"/>
                                </w:rPr>
                                <w:t>Тайлакова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2"/>
                                  <w:w w:val="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554584" y="624870"/>
                            <a:ext cx="356763" cy="1540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071" w:rsidRDefault="00522071" w:rsidP="00522071">
                              <w:r>
                                <w:rPr>
                                  <w:rFonts w:ascii="Times New Roman" w:eastAsia="Times New Roman" w:hAnsi="Times New Roman" w:cs="Times New Roman"/>
                                  <w:w w:val="6"/>
                                  <w:sz w:val="28"/>
                                </w:rPr>
                                <w:t>СИ.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435705" y="804710"/>
                            <a:ext cx="510818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2071" w:rsidRDefault="00522071" w:rsidP="00522071">
                              <w:r>
                                <w:rPr>
                                  <w:rFonts w:ascii="Times New Roman" w:eastAsia="Times New Roman" w:hAnsi="Times New Roman" w:cs="Times New Roman"/>
                                  <w:w w:val="7"/>
                                  <w:sz w:val="24"/>
                                </w:rPr>
                                <w:t>2022г.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6EBB029" id="Group 6528" o:spid="_x0000_s1026" style="position:absolute;left:0;text-align:left;margin-left:351.9pt;margin-top:2.05pt;width:171pt;height:122.85pt;z-index:251658240;mso-width-relative:margin" coordsize="18319,156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56" o:spid="_x0000_s1027" type="#_x0000_t75" style="position:absolute;width:15241;height:15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">
                  <v:imagedata r:id="rId6" o:title=""/>
                </v:shape>
                <v:rect id="Rectangle 8" o:spid="_x0000_s1028" style="position:absolute;left:9876;top:1188;width:11067;height: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522071" w:rsidRDefault="00522071" w:rsidP="00522071">
                        <w:r>
                          <w:rPr>
                            <w:rFonts w:ascii="Times New Roman" w:eastAsia="Times New Roman" w:hAnsi="Times New Roman" w:cs="Times New Roman"/>
                            <w:w w:val="6"/>
                            <w:sz w:val="26"/>
                          </w:rPr>
                          <w:t>Утверждаю:</w:t>
                        </w:r>
                      </w:p>
                    </w:txbxContent>
                  </v:textbox>
                </v:rect>
                <v:rect id="Rectangle 10" o:spid="_x0000_s1029" style="position:absolute;left:14052;top:4633;width:5675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522071" w:rsidRDefault="00522071" w:rsidP="00522071"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w w:val="7"/>
                            <w:sz w:val="24"/>
                          </w:rPr>
                          <w:t>щколы</w:t>
                        </w:r>
                        <w:proofErr w:type="spellEnd"/>
                      </w:p>
                    </w:txbxContent>
                  </v:textbox>
                </v:rect>
                <v:rect id="Rectangle 11" o:spid="_x0000_s1030" style="position:absolute;left:8443;top:6248;width:9446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522071" w:rsidRDefault="00522071" w:rsidP="00522071">
                        <w:r>
                          <w:rPr>
                            <w:rFonts w:ascii="Times New Roman" w:eastAsia="Times New Roman" w:hAnsi="Times New Roman" w:cs="Times New Roman"/>
                            <w:w w:val="7"/>
                            <w:sz w:val="24"/>
                          </w:rPr>
                          <w:t>Тайлакова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w w:val="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1" style="position:absolute;left:15545;top:6248;width:3568;height:1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522071" w:rsidRDefault="00522071" w:rsidP="00522071">
                        <w:r>
                          <w:rPr>
                            <w:rFonts w:ascii="Times New Roman" w:eastAsia="Times New Roman" w:hAnsi="Times New Roman" w:cs="Times New Roman"/>
                            <w:w w:val="6"/>
                            <w:sz w:val="28"/>
                          </w:rPr>
                          <w:t>СИ.</w:t>
                        </w:r>
                      </w:p>
                    </w:txbxContent>
                  </v:textbox>
                </v:rect>
                <v:rect id="Rectangle 17" o:spid="_x0000_s1032" style="position:absolute;left:14357;top:8047;width:5108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522071" w:rsidRDefault="00522071" w:rsidP="00522071">
                        <w:r>
                          <w:rPr>
                            <w:rFonts w:ascii="Times New Roman" w:eastAsia="Times New Roman" w:hAnsi="Times New Roman" w:cs="Times New Roman"/>
                            <w:w w:val="7"/>
                            <w:sz w:val="24"/>
                          </w:rPr>
                          <w:t>2022г.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522071" w:rsidRDefault="00522071" w:rsidP="0016053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22071" w:rsidRDefault="00522071" w:rsidP="00522071">
      <w:pPr>
        <w:spacing w:after="0"/>
        <w:ind w:left="151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49DF">
        <w:rPr>
          <w:rFonts w:ascii="Times New Roman" w:eastAsia="Times New Roman" w:hAnsi="Times New Roman" w:cs="Times New Roman"/>
          <w:sz w:val="28"/>
          <w:szCs w:val="28"/>
        </w:rPr>
        <w:t>КАЛЕНДАРНЫЙ ПЛАН ВОСПИТАТЕЛЬНОЙ РАБОТЫ</w:t>
      </w:r>
    </w:p>
    <w:p w:rsidR="00522071" w:rsidRPr="00D849DF" w:rsidRDefault="00522071" w:rsidP="00522071">
      <w:pPr>
        <w:spacing w:after="0"/>
        <w:ind w:left="1517"/>
        <w:jc w:val="center"/>
        <w:rPr>
          <w:rFonts w:ascii="Times New Roman" w:hAnsi="Times New Roman" w:cs="Times New Roman"/>
          <w:sz w:val="28"/>
          <w:szCs w:val="28"/>
        </w:rPr>
      </w:pPr>
      <w:r w:rsidRPr="00D84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49DF">
        <w:rPr>
          <w:rFonts w:ascii="Times New Roman" w:hAnsi="Times New Roman" w:cs="Times New Roman"/>
          <w:sz w:val="28"/>
          <w:szCs w:val="28"/>
        </w:rPr>
        <w:t>МБОУ «ПРОЛЕТАРСКАЯ СОШ»</w:t>
      </w:r>
    </w:p>
    <w:p w:rsidR="00522071" w:rsidRPr="00D849DF" w:rsidRDefault="00522071" w:rsidP="00522071">
      <w:pPr>
        <w:pStyle w:val="1"/>
        <w:ind w:left="-36" w:right="46"/>
        <w:jc w:val="center"/>
        <w:rPr>
          <w:rFonts w:ascii="Times New Roman" w:hAnsi="Times New Roman"/>
          <w:sz w:val="28"/>
          <w:szCs w:val="28"/>
        </w:rPr>
      </w:pPr>
      <w:r w:rsidRPr="00D849DF">
        <w:rPr>
          <w:rFonts w:ascii="Times New Roman" w:hAnsi="Times New Roman"/>
          <w:sz w:val="28"/>
          <w:szCs w:val="28"/>
        </w:rPr>
        <w:t xml:space="preserve"> НА 2022-2023 УЧЕБНЫЙ ГОД</w:t>
      </w:r>
      <w:bookmarkStart w:id="0" w:name="_GoBack"/>
      <w:bookmarkEnd w:id="0"/>
    </w:p>
    <w:p w:rsidR="00160539" w:rsidRPr="009819F8" w:rsidRDefault="00160539" w:rsidP="00160539">
      <w:pPr>
        <w:pStyle w:val="body"/>
        <w:rPr>
          <w:rFonts w:cs="Times New Roman"/>
          <w:sz w:val="22"/>
          <w:szCs w:val="22"/>
        </w:rPr>
      </w:pPr>
    </w:p>
    <w:tbl>
      <w:tblPr>
        <w:tblW w:w="9923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1236"/>
        <w:gridCol w:w="1883"/>
      </w:tblGrid>
      <w:tr w:rsidR="00160539" w:rsidRPr="009819F8" w:rsidTr="009819F8">
        <w:trPr>
          <w:trHeight w:val="6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160539" w:rsidRPr="009819F8" w:rsidRDefault="00160539" w:rsidP="008507CB">
            <w:pPr>
              <w:pStyle w:val="table-head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>Модуль «Ключевые общешкольные дела»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160539" w:rsidRPr="009819F8" w:rsidRDefault="00160539" w:rsidP="008507CB">
            <w:pPr>
              <w:pStyle w:val="table-head"/>
              <w:rPr>
                <w:rFonts w:cs="Times New Roman"/>
                <w:sz w:val="22"/>
                <w:szCs w:val="22"/>
              </w:rPr>
            </w:pPr>
            <w:r w:rsidRPr="009819F8">
              <w:rPr>
                <w:rStyle w:val="BoldItalic"/>
                <w:rFonts w:cs="Times New Roman"/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160539" w:rsidRPr="009819F8" w:rsidRDefault="00160539" w:rsidP="008507CB">
            <w:pPr>
              <w:pStyle w:val="table-head"/>
              <w:rPr>
                <w:rFonts w:cs="Times New Roman"/>
                <w:sz w:val="22"/>
                <w:szCs w:val="22"/>
              </w:rPr>
            </w:pPr>
            <w:r w:rsidRPr="009819F8">
              <w:rPr>
                <w:rStyle w:val="BoldItalic"/>
                <w:rFonts w:cs="Times New Roman"/>
                <w:sz w:val="22"/>
                <w:szCs w:val="22"/>
              </w:rPr>
              <w:t xml:space="preserve">Участники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160539" w:rsidRPr="009819F8" w:rsidRDefault="00160539" w:rsidP="008507CB">
            <w:pPr>
              <w:pStyle w:val="table-head"/>
              <w:rPr>
                <w:rFonts w:cs="Times New Roman"/>
                <w:sz w:val="22"/>
                <w:szCs w:val="22"/>
              </w:rPr>
            </w:pPr>
            <w:r w:rsidRPr="009819F8">
              <w:rPr>
                <w:rStyle w:val="BoldItalic"/>
                <w:rFonts w:cs="Times New Roman"/>
                <w:sz w:val="22"/>
                <w:szCs w:val="22"/>
              </w:rPr>
              <w:t xml:space="preserve">Время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160539" w:rsidRPr="009819F8" w:rsidRDefault="00160539" w:rsidP="008507CB">
            <w:pPr>
              <w:pStyle w:val="table-head"/>
              <w:rPr>
                <w:rFonts w:cs="Times New Roman"/>
                <w:sz w:val="22"/>
                <w:szCs w:val="22"/>
              </w:rPr>
            </w:pPr>
            <w:r w:rsidRPr="009819F8">
              <w:rPr>
                <w:rStyle w:val="BoldItalic"/>
                <w:rFonts w:cs="Times New Roman"/>
                <w:sz w:val="22"/>
                <w:szCs w:val="22"/>
              </w:rPr>
              <w:t xml:space="preserve">Ответственные 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table-body1mm"/>
              <w:spacing w:after="0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>Праздник «День знаний»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Учащиеся 1-11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01.09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Ответств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 за ВР Савиных Н. В.,</w:t>
            </w:r>
          </w:p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Анцупова О. А., </w:t>
            </w: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кл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 руководитель 11 класса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table-body1mm"/>
              <w:spacing w:after="0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>Единый классный час «День солидарности в борьбе с терроризмом»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Учащиеся 5-9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02.09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Ответств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. за ВР Савиных Н. В., </w:t>
            </w: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кл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 руководители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table-body1mm"/>
              <w:spacing w:after="0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>Конкурс «Лучший знаток орфографии» к Международному дню распространения грамотности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Учащиеся 5-9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08.09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Учителя русского языка и литературы Кирилина Н. В., Савиных Н.В.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table-body1mm"/>
              <w:spacing w:after="0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pacing w:val="-2"/>
                <w:sz w:val="22"/>
                <w:szCs w:val="22"/>
                <w:lang w:eastAsia="en-US"/>
              </w:rPr>
              <w:t>Общешкольный фестиваль поделок из природного материала «Осеннее настроение природы»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Учащиеся 5-9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 w:eastAsia="en-US"/>
              </w:rPr>
              <w:t>19.09-24.09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160539" w:rsidRPr="009819F8" w:rsidTr="009819F8">
        <w:trPr>
          <w:trHeight w:val="163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table-body1mm"/>
              <w:spacing w:after="0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>Акция к Международному дню пожилых людей «Пусть осень жизни будет золотой»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Учащиеся 5-9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30.09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Ответств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 за ВР Савиных Н. В.,</w:t>
            </w:r>
          </w:p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Совет старшеклассников, </w:t>
            </w: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кл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 руководители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table-body1mm"/>
              <w:spacing w:after="0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>Акция «Поздравь учителя с праздником!» к Международному дню учителя</w:t>
            </w:r>
          </w:p>
          <w:p w:rsidR="00160539" w:rsidRPr="009819F8" w:rsidRDefault="00160539" w:rsidP="00160539">
            <w:pPr>
              <w:pStyle w:val="table-body1mm"/>
              <w:spacing w:after="0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>КВН между командами учителей и учащихся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Учащиеся 5-9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05.10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Ответств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 за ВР Савиных Н. В.,</w:t>
            </w:r>
          </w:p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Кл. руководитель 8 </w:t>
            </w: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кл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 Ушакова М. С., Совет старшеклассников</w:t>
            </w:r>
          </w:p>
        </w:tc>
      </w:tr>
      <w:tr w:rsidR="00E42347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E42347" w:rsidRPr="00AD79CA" w:rsidRDefault="00E42347" w:rsidP="00160539">
            <w:pPr>
              <w:pStyle w:val="table-body1mm"/>
              <w:spacing w:after="0"/>
              <w:rPr>
                <w:rFonts w:cs="Times New Roman"/>
                <w:sz w:val="24"/>
                <w:szCs w:val="24"/>
                <w:highlight w:val="yellow"/>
              </w:rPr>
            </w:pPr>
            <w:proofErr w:type="gramStart"/>
            <w:r w:rsidRPr="00AD79CA">
              <w:rPr>
                <w:rFonts w:cs="Times New Roman"/>
                <w:sz w:val="24"/>
                <w:szCs w:val="24"/>
                <w:highlight w:val="yellow"/>
              </w:rPr>
              <w:t>Тренинг  «</w:t>
            </w:r>
            <w:proofErr w:type="gramEnd"/>
            <w:r w:rsidRPr="00AD79CA">
              <w:rPr>
                <w:rFonts w:cs="Times New Roman"/>
                <w:sz w:val="24"/>
                <w:szCs w:val="24"/>
                <w:highlight w:val="yellow"/>
              </w:rPr>
              <w:t xml:space="preserve"> Скажи « нет!» ПАВ!»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E42347" w:rsidRPr="00AD79CA" w:rsidRDefault="00E42347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ru-RU"/>
              </w:rPr>
            </w:pPr>
            <w:r w:rsidRPr="00AD79CA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ru-RU"/>
              </w:rPr>
              <w:t>Учащиеся 6-8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E42347" w:rsidRPr="00AD79CA" w:rsidRDefault="00AD79CA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ru-RU"/>
              </w:rPr>
            </w:pPr>
            <w:r w:rsidRPr="00AD79CA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ru-RU"/>
              </w:rPr>
              <w:t>20.10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E42347" w:rsidRPr="00AD79CA" w:rsidRDefault="00AD79CA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ru-RU"/>
              </w:rPr>
              <w:t>Классные руководители 6</w:t>
            </w:r>
            <w:r w:rsidRPr="00AD79CA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ru-RU"/>
              </w:rPr>
              <w:t>-8 классов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table-body1mm"/>
              <w:spacing w:after="0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>КТД «Культура народов России» ко Дню народного единства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Учащиеся 5-9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Октябрь-ноябрь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Ответств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 за ВР Савиных Н. В.,</w:t>
            </w:r>
          </w:p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Совет </w:t>
            </w: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 xml:space="preserve">старшеклассников, </w:t>
            </w: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кл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 руководители</w:t>
            </w:r>
          </w:p>
        </w:tc>
      </w:tr>
      <w:tr w:rsidR="008507CB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507CB" w:rsidRPr="008507CB" w:rsidRDefault="008507CB" w:rsidP="00850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5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 xml:space="preserve">Классные часы, </w:t>
            </w:r>
          </w:p>
          <w:p w:rsidR="008507CB" w:rsidRPr="008507CB" w:rsidRDefault="008507CB" w:rsidP="008507C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50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посвященные Международному дню отказа от курения: «Безвредного табака не бывает» 7-9 классы</w:t>
            </w:r>
          </w:p>
          <w:p w:rsidR="008507CB" w:rsidRPr="009819F8" w:rsidRDefault="008507CB" w:rsidP="008507CB">
            <w:pPr>
              <w:pStyle w:val="table-body1mm"/>
              <w:spacing w:after="0"/>
              <w:rPr>
                <w:rFonts w:cs="Times New Roman"/>
                <w:sz w:val="22"/>
                <w:szCs w:val="22"/>
              </w:rPr>
            </w:pPr>
            <w:r w:rsidRPr="008507CB">
              <w:rPr>
                <w:rFonts w:cs="Times New Roman"/>
                <w:sz w:val="24"/>
                <w:szCs w:val="24"/>
                <w:highlight w:val="yellow"/>
              </w:rPr>
              <w:t xml:space="preserve">Классный </w:t>
            </w:r>
            <w:proofErr w:type="gramStart"/>
            <w:r w:rsidRPr="008507CB">
              <w:rPr>
                <w:rFonts w:cs="Times New Roman"/>
                <w:sz w:val="24"/>
                <w:szCs w:val="24"/>
                <w:highlight w:val="yellow"/>
              </w:rPr>
              <w:t>час  «</w:t>
            </w:r>
            <w:proofErr w:type="gramEnd"/>
            <w:r w:rsidRPr="008507CB">
              <w:rPr>
                <w:rFonts w:cs="Times New Roman"/>
                <w:sz w:val="24"/>
                <w:szCs w:val="24"/>
                <w:highlight w:val="yellow"/>
              </w:rPr>
              <w:t>Вредные привычки: курение, алкоголь, наркотики». 6-7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507CB" w:rsidRPr="008507CB" w:rsidRDefault="008507CB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ru-RU"/>
              </w:rPr>
            </w:pPr>
            <w:r w:rsidRPr="008507CB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ru-RU"/>
              </w:rPr>
              <w:t>Учащиеся 6-9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507CB" w:rsidRPr="008507CB" w:rsidRDefault="008507CB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ru-RU"/>
              </w:rPr>
            </w:pPr>
            <w:r w:rsidRPr="008507CB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ru-RU"/>
              </w:rPr>
              <w:t>17 ноября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507CB" w:rsidRPr="008507CB" w:rsidRDefault="008507CB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ru-RU"/>
              </w:rPr>
            </w:pPr>
            <w:r w:rsidRPr="008507CB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ru-RU"/>
              </w:rPr>
              <w:t>Классные руководители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table-body1mm"/>
              <w:spacing w:after="0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>Конкурс чтецов «Моё слово о маме»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Учащиеся 5-9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24.11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Ответств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 за ВР Савиных Н. В.,</w:t>
            </w:r>
          </w:p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Совет старшеклассников, </w:t>
            </w: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кл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 руководители</w:t>
            </w:r>
          </w:p>
        </w:tc>
      </w:tr>
      <w:tr w:rsidR="008507CB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507CB" w:rsidRPr="008507CB" w:rsidRDefault="008507CB" w:rsidP="008507CB">
            <w:pPr>
              <w:pStyle w:val="table-body1mm"/>
              <w:spacing w:after="0"/>
              <w:rPr>
                <w:rFonts w:cs="Times New Roman"/>
                <w:sz w:val="24"/>
                <w:szCs w:val="24"/>
              </w:rPr>
            </w:pPr>
            <w:r w:rsidRPr="008507CB">
              <w:rPr>
                <w:rFonts w:cs="Times New Roman"/>
                <w:sz w:val="24"/>
                <w:szCs w:val="24"/>
                <w:highlight w:val="yellow"/>
              </w:rPr>
              <w:t xml:space="preserve">День борьбы со СПИДом: </w:t>
            </w:r>
            <w:proofErr w:type="gramStart"/>
            <w:r w:rsidRPr="008507CB">
              <w:rPr>
                <w:rFonts w:cs="Times New Roman"/>
                <w:sz w:val="24"/>
                <w:szCs w:val="24"/>
                <w:highlight w:val="yellow"/>
              </w:rPr>
              <w:t>« Умей</w:t>
            </w:r>
            <w:proofErr w:type="gramEnd"/>
            <w:r w:rsidRPr="008507CB">
              <w:rPr>
                <w:rFonts w:cs="Times New Roman"/>
                <w:sz w:val="24"/>
                <w:szCs w:val="24"/>
                <w:highlight w:val="yellow"/>
              </w:rPr>
              <w:t xml:space="preserve"> сказать нет!» Акция «Красная ленточка»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507CB" w:rsidRPr="008507CB" w:rsidRDefault="008507CB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ru-RU"/>
              </w:rPr>
            </w:pPr>
            <w:r w:rsidRPr="008507CB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ru-RU"/>
              </w:rPr>
              <w:t>Учащиеся 8-11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507CB" w:rsidRPr="008507CB" w:rsidRDefault="008507CB" w:rsidP="008507CB">
            <w:pPr>
              <w:pStyle w:val="NoParagraphStyle"/>
              <w:numPr>
                <w:ilvl w:val="0"/>
                <w:numId w:val="4"/>
              </w:numPr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ru-RU"/>
              </w:rPr>
            </w:pPr>
            <w:r w:rsidRPr="008507CB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ru-RU"/>
              </w:rPr>
              <w:t>12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507CB" w:rsidRPr="008507CB" w:rsidRDefault="008507CB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ru-RU"/>
              </w:rPr>
            </w:pPr>
            <w:r w:rsidRPr="008507CB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ru-RU"/>
              </w:rPr>
              <w:t>Классные руководители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table-body1mm"/>
              <w:spacing w:after="0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>Акция ко Дню неизвестного солдата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Учащиеся 5-9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02.12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Ответств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 за ВР Савиных Н. В.,</w:t>
            </w:r>
          </w:p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Совет старшеклассников, </w:t>
            </w: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кл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 руководители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table-body1mm"/>
              <w:spacing w:after="0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>Акция ко Дню добровольца (волонтёра)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Учащиеся 5-9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05.12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Ответств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 за ВР Савиных Н. В.,</w:t>
            </w:r>
          </w:p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Совет старшеклассников, </w:t>
            </w: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кл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 руководители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table-body1mm"/>
              <w:spacing w:after="0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>День самоуправления, приуроченный ко Дню Конституции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Учащиеся 8-9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09.12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Ответств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 за ВР Савиных Н. В.,</w:t>
            </w:r>
          </w:p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Совет старшеклассников, учителя-предметники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table-body1mm"/>
              <w:spacing w:after="0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 xml:space="preserve">Новогодние праздничные представления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Учащиеся 5-8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30.12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Ответств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. за ВР Савиных Н. В., Анцупова О. А., </w:t>
            </w: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кл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. руководитель 6 </w:t>
            </w: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класса,Ушакова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М. С., </w:t>
            </w: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кл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. руководитель 8 </w:t>
            </w: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кл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table-body1mm"/>
              <w:spacing w:after="0"/>
              <w:rPr>
                <w:rFonts w:cs="Times New Roman"/>
                <w:sz w:val="22"/>
                <w:szCs w:val="22"/>
              </w:rPr>
            </w:pPr>
            <w:r w:rsidRPr="009819F8">
              <w:rPr>
                <w:sz w:val="22"/>
                <w:szCs w:val="22"/>
              </w:rPr>
              <w:t>Единый урок мужества, посвященный Дню полного освобождения Ленинграда от фашистской блокады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Учащиеся 5-8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27.01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table-body1mm"/>
              <w:spacing w:after="0"/>
              <w:rPr>
                <w:sz w:val="22"/>
                <w:szCs w:val="22"/>
              </w:rPr>
            </w:pPr>
            <w:r w:rsidRPr="009819F8">
              <w:rPr>
                <w:sz w:val="22"/>
                <w:szCs w:val="22"/>
              </w:rPr>
              <w:t>День российской науки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Учащиеся 5-8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08.02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Куксгаус В. Э., </w:t>
            </w: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кл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. руководитель 9 </w:t>
            </w: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кл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table-body1mm"/>
              <w:spacing w:after="0"/>
              <w:rPr>
                <w:sz w:val="22"/>
                <w:szCs w:val="22"/>
              </w:rPr>
            </w:pPr>
            <w:r w:rsidRPr="009819F8">
              <w:rPr>
                <w:sz w:val="22"/>
                <w:szCs w:val="22"/>
              </w:rPr>
              <w:lastRenderedPageBreak/>
              <w:t>Месячник, посвящённый Дню защитника Отечества (мероприятия по отдельному плану)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Учащиеся 5-8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01.02-25.02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Ответств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 за ВР Савиных Н. В.,</w:t>
            </w:r>
          </w:p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Садчикова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О. С., учитель физической культуры,</w:t>
            </w:r>
          </w:p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Совет старшеклассников, </w:t>
            </w: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кл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 руководители</w:t>
            </w:r>
          </w:p>
        </w:tc>
      </w:tr>
      <w:tr w:rsidR="008D68AA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D68AA" w:rsidRPr="008D68AA" w:rsidRDefault="008D68AA" w:rsidP="00160539">
            <w:pPr>
              <w:pStyle w:val="table-body1mm"/>
              <w:spacing w:after="0"/>
              <w:rPr>
                <w:sz w:val="22"/>
                <w:szCs w:val="22"/>
                <w:highlight w:val="yellow"/>
              </w:rPr>
            </w:pPr>
            <w:r w:rsidRPr="008D68AA">
              <w:rPr>
                <w:sz w:val="22"/>
                <w:szCs w:val="22"/>
                <w:highlight w:val="yellow"/>
              </w:rPr>
              <w:t>Игра «</w:t>
            </w:r>
            <w:proofErr w:type="spellStart"/>
            <w:r w:rsidRPr="008D68AA">
              <w:rPr>
                <w:sz w:val="22"/>
                <w:szCs w:val="22"/>
                <w:highlight w:val="yellow"/>
              </w:rPr>
              <w:t>Зарничка</w:t>
            </w:r>
            <w:proofErr w:type="spellEnd"/>
            <w:r w:rsidRPr="008D68AA">
              <w:rPr>
                <w:sz w:val="22"/>
                <w:szCs w:val="22"/>
                <w:highlight w:val="yellow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D68AA" w:rsidRPr="008D68AA" w:rsidRDefault="008D68AA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ru-RU"/>
              </w:rPr>
            </w:pPr>
            <w:r w:rsidRPr="008D68AA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ru-RU"/>
              </w:rPr>
              <w:t>Учащиеся 3-4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D68AA" w:rsidRPr="008D68AA" w:rsidRDefault="008D68AA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ru-RU"/>
              </w:rPr>
            </w:pPr>
            <w:r w:rsidRPr="008D68AA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ru-RU"/>
              </w:rPr>
              <w:t>17.02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D68AA" w:rsidRPr="008D68AA" w:rsidRDefault="008D68AA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ru-RU"/>
              </w:rPr>
            </w:pPr>
            <w:r w:rsidRPr="008D68AA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ru-RU"/>
              </w:rPr>
              <w:t>Классные руководители</w:t>
            </w:r>
          </w:p>
        </w:tc>
      </w:tr>
      <w:tr w:rsidR="008D68AA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D68AA" w:rsidRPr="008D68AA" w:rsidRDefault="008D68AA" w:rsidP="00160539">
            <w:pPr>
              <w:pStyle w:val="table-body1mm"/>
              <w:spacing w:after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Лыжный фестиваль», посвящённый памяти С. Воробьёва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D68AA" w:rsidRPr="008D68AA" w:rsidRDefault="008D68AA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ru-RU"/>
              </w:rPr>
              <w:t xml:space="preserve">Учащиеся 3-11 </w:t>
            </w:r>
            <w:r w:rsidRPr="008D68AA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ru-RU"/>
              </w:rPr>
              <w:t>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D68AA" w:rsidRPr="008D68AA" w:rsidRDefault="002D66FB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ru-RU"/>
              </w:rPr>
              <w:t>18.02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D68AA" w:rsidRPr="008D68AA" w:rsidRDefault="008D68AA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ru-RU"/>
              </w:rPr>
              <w:t>Учителя физической культуры, классные руководители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table-body1mm"/>
              <w:spacing w:after="0"/>
              <w:rPr>
                <w:sz w:val="22"/>
                <w:szCs w:val="22"/>
              </w:rPr>
            </w:pPr>
            <w:r w:rsidRPr="009819F8">
              <w:rPr>
                <w:sz w:val="22"/>
                <w:szCs w:val="22"/>
              </w:rPr>
              <w:t>Игровая программа к Международному женскому дню 8 марта « Девичьи посиделки»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Учащиеся 5-8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03.03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Ответств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 за ВР Савиных Н. В.,</w:t>
            </w:r>
          </w:p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Совет старшеклассников, </w:t>
            </w: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кл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 руководители</w:t>
            </w:r>
          </w:p>
        </w:tc>
      </w:tr>
      <w:tr w:rsidR="008507CB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507CB" w:rsidRPr="008507CB" w:rsidRDefault="008507CB" w:rsidP="00160539">
            <w:pPr>
              <w:pStyle w:val="table-body1mm"/>
              <w:spacing w:after="0"/>
              <w:rPr>
                <w:sz w:val="24"/>
                <w:szCs w:val="24"/>
                <w:highlight w:val="yellow"/>
              </w:rPr>
            </w:pPr>
            <w:r w:rsidRPr="008507CB">
              <w:rPr>
                <w:rFonts w:cs="Times New Roman"/>
                <w:sz w:val="24"/>
                <w:szCs w:val="24"/>
                <w:highlight w:val="yellow"/>
              </w:rPr>
              <w:t>Всемирный день здоровья. «Веселые старты» в рамках акции « Спорт против наркотиков»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507CB" w:rsidRPr="008507CB" w:rsidRDefault="008507CB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ru-RU"/>
              </w:rPr>
            </w:pPr>
            <w:r w:rsidRPr="008507CB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ru-RU"/>
              </w:rPr>
              <w:t>Учащиеся 1-11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507CB" w:rsidRPr="008507CB" w:rsidRDefault="008507CB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ru-RU"/>
              </w:rPr>
            </w:pPr>
            <w:r w:rsidRPr="008507CB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ru-RU"/>
              </w:rPr>
              <w:t>07.04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507CB" w:rsidRPr="008507CB" w:rsidRDefault="008507CB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ru-RU"/>
              </w:rPr>
            </w:pPr>
            <w:r w:rsidRPr="008507CB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ru-RU"/>
              </w:rPr>
              <w:t>Учителя физической культуры, классные руководители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table-body1mm"/>
              <w:spacing w:after="0"/>
              <w:rPr>
                <w:sz w:val="22"/>
                <w:szCs w:val="22"/>
              </w:rPr>
            </w:pPr>
            <w:r w:rsidRPr="009819F8">
              <w:rPr>
                <w:sz w:val="22"/>
                <w:szCs w:val="22"/>
              </w:rPr>
              <w:t>День космонавтики. Гагаринский урок «Космос – это мы»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Учащиеся 5-8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12.04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table-body1mm"/>
              <w:spacing w:after="0"/>
              <w:rPr>
                <w:sz w:val="22"/>
                <w:szCs w:val="22"/>
              </w:rPr>
            </w:pPr>
            <w:r w:rsidRPr="009819F8">
              <w:rPr>
                <w:sz w:val="22"/>
                <w:szCs w:val="22"/>
              </w:rPr>
              <w:t>Экологическая акция «Наш дом – Земля», приуроченная к Всемирному дню Земли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Учащиеся 5-8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22.04-28.04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table-body1mm"/>
              <w:spacing w:after="0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>Праздничные мероприятия, посвящённые Дню Победы ( по отдельному плану)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Учащиеся 5-8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05.05-</w:t>
            </w:r>
          </w:p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10.05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Ответств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 за ВР Савиных Н. В.,</w:t>
            </w:r>
          </w:p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Совет старшеклассников, </w:t>
            </w: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кл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 руководители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table-body1mm"/>
              <w:spacing w:after="0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>Коллективное творческое дело «Праздник Чести школы»: чествование учеников, проявивших себя в учебной, исследовательской, спортивной, творческой, общественной деятельности на благо школы и социума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Учащиеся 5-8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19.05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Ответств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 за ВР Савиных Н. В.,</w:t>
            </w:r>
          </w:p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Совет старшеклассников, </w:t>
            </w: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кл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 руководители</w:t>
            </w:r>
          </w:p>
        </w:tc>
      </w:tr>
      <w:tr w:rsidR="008D68AA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D68AA" w:rsidRPr="008D68AA" w:rsidRDefault="008D68AA" w:rsidP="00160539">
            <w:pPr>
              <w:pStyle w:val="table-body1mm"/>
              <w:spacing w:after="0"/>
              <w:rPr>
                <w:rFonts w:cs="Times New Roman"/>
                <w:sz w:val="24"/>
                <w:szCs w:val="24"/>
                <w:highlight w:val="yellow"/>
              </w:rPr>
            </w:pPr>
            <w:r w:rsidRPr="008D68AA">
              <w:rPr>
                <w:rFonts w:cs="Times New Roman"/>
                <w:sz w:val="24"/>
                <w:szCs w:val="24"/>
                <w:highlight w:val="yellow"/>
              </w:rPr>
              <w:t>Цикл классных часов по профилактике употребления ПАВ (к Всемирному дню без табака)    5-9 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D68AA" w:rsidRPr="008D68AA" w:rsidRDefault="008D68AA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ru-RU"/>
              </w:rPr>
            </w:pPr>
            <w:r w:rsidRPr="008D68AA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ru-RU"/>
              </w:rPr>
              <w:t>Учащиеся 5-9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D68AA" w:rsidRPr="008D68AA" w:rsidRDefault="008D68AA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ru-RU"/>
              </w:rPr>
            </w:pPr>
            <w:r w:rsidRPr="008D68AA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ru-RU"/>
              </w:rPr>
              <w:t>24.05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8D68AA" w:rsidRPr="008D68AA" w:rsidRDefault="008D68AA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ru-RU"/>
              </w:rPr>
            </w:pPr>
            <w:r w:rsidRPr="008D68AA"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  <w:lang w:val="ru-RU"/>
              </w:rPr>
              <w:t>Классные руководители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table-body1mm"/>
              <w:spacing w:after="0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>Торжественная линейка «Последний звонок» для учащихся 9 класса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Учащиеся 5-8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май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0" w:type="dxa"/>
              <w:left w:w="113" w:type="dxa"/>
              <w:bottom w:w="134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Ответств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 за ВР Савиных Н. В.,</w:t>
            </w:r>
          </w:p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Совет </w:t>
            </w: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 xml:space="preserve">старшеклассников, Ушакова М. С., </w:t>
            </w: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кл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. руководитель 8 </w:t>
            </w: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кл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</w:t>
            </w:r>
          </w:p>
        </w:tc>
      </w:tr>
      <w:tr w:rsidR="00160539" w:rsidRPr="009819F8" w:rsidTr="009819F8">
        <w:trPr>
          <w:trHeight w:val="6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160539" w:rsidRPr="009819F8" w:rsidRDefault="00160539" w:rsidP="008507CB">
            <w:pPr>
              <w:pStyle w:val="table-head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lastRenderedPageBreak/>
              <w:t>Модуль «Самоуправление»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160539" w:rsidRPr="009819F8" w:rsidRDefault="00160539" w:rsidP="00160539">
            <w:pPr>
              <w:pStyle w:val="table-head"/>
              <w:spacing w:after="0"/>
              <w:rPr>
                <w:rFonts w:cs="Times New Roman"/>
                <w:sz w:val="22"/>
                <w:szCs w:val="22"/>
              </w:rPr>
            </w:pPr>
            <w:r w:rsidRPr="009819F8">
              <w:rPr>
                <w:rStyle w:val="BoldItalic"/>
                <w:rFonts w:cs="Times New Roman"/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160539" w:rsidRPr="009819F8" w:rsidRDefault="00160539" w:rsidP="00160539">
            <w:pPr>
              <w:pStyle w:val="table-head"/>
              <w:spacing w:after="0"/>
              <w:rPr>
                <w:rFonts w:cs="Times New Roman"/>
                <w:sz w:val="22"/>
                <w:szCs w:val="22"/>
              </w:rPr>
            </w:pPr>
            <w:r w:rsidRPr="009819F8">
              <w:rPr>
                <w:rStyle w:val="BoldItalic"/>
                <w:rFonts w:cs="Times New Roman"/>
                <w:sz w:val="22"/>
                <w:szCs w:val="22"/>
              </w:rPr>
              <w:t xml:space="preserve">Участники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160539" w:rsidRPr="009819F8" w:rsidRDefault="00160539" w:rsidP="00160539">
            <w:pPr>
              <w:pStyle w:val="table-head"/>
              <w:spacing w:after="0"/>
              <w:rPr>
                <w:rFonts w:cs="Times New Roman"/>
                <w:sz w:val="22"/>
                <w:szCs w:val="22"/>
              </w:rPr>
            </w:pPr>
            <w:r w:rsidRPr="009819F8">
              <w:rPr>
                <w:rStyle w:val="BoldItalic"/>
                <w:rFonts w:cs="Times New Roman"/>
                <w:sz w:val="22"/>
                <w:szCs w:val="22"/>
              </w:rPr>
              <w:t xml:space="preserve">Время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160539" w:rsidRPr="009819F8" w:rsidRDefault="00160539" w:rsidP="00160539">
            <w:pPr>
              <w:pStyle w:val="table-head"/>
              <w:spacing w:after="0"/>
              <w:rPr>
                <w:rFonts w:cs="Times New Roman"/>
                <w:sz w:val="22"/>
                <w:szCs w:val="22"/>
              </w:rPr>
            </w:pPr>
            <w:r w:rsidRPr="009819F8">
              <w:rPr>
                <w:rStyle w:val="BoldItalic"/>
                <w:rFonts w:cs="Times New Roman"/>
                <w:sz w:val="22"/>
                <w:szCs w:val="22"/>
              </w:rPr>
              <w:t xml:space="preserve">Ответственные 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2" w:type="dxa"/>
              <w:left w:w="113" w:type="dxa"/>
              <w:bottom w:w="146" w:type="dxa"/>
              <w:right w:w="113" w:type="dxa"/>
            </w:tcMar>
          </w:tcPr>
          <w:p w:rsidR="00160539" w:rsidRPr="009819F8" w:rsidRDefault="00160539" w:rsidP="00160539">
            <w:pPr>
              <w:pStyle w:val="table-body1mm"/>
              <w:spacing w:after="0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>Выборы представителей классов в Совет флотилии 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2" w:type="dxa"/>
              <w:left w:w="113" w:type="dxa"/>
              <w:bottom w:w="146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Активисты 5-9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2" w:type="dxa"/>
              <w:left w:w="113" w:type="dxa"/>
              <w:bottom w:w="146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ind w:right="-15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сентябрь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2" w:type="dxa"/>
              <w:left w:w="113" w:type="dxa"/>
              <w:bottom w:w="146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Ответств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 за ВР Савиных Н. В.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2" w:type="dxa"/>
              <w:left w:w="113" w:type="dxa"/>
              <w:bottom w:w="146" w:type="dxa"/>
              <w:right w:w="113" w:type="dxa"/>
            </w:tcMar>
          </w:tcPr>
          <w:p w:rsidR="00160539" w:rsidRPr="009819F8" w:rsidRDefault="00160539" w:rsidP="00160539">
            <w:pPr>
              <w:pStyle w:val="table-body1mm"/>
              <w:spacing w:after="0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>Установочная встреча активистов Совета флотилии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2" w:type="dxa"/>
              <w:left w:w="113" w:type="dxa"/>
              <w:bottom w:w="146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Активисты 5-9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2" w:type="dxa"/>
              <w:left w:w="113" w:type="dxa"/>
              <w:bottom w:w="146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ind w:right="-15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сентябрь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2" w:type="dxa"/>
              <w:left w:w="113" w:type="dxa"/>
              <w:bottom w:w="146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Ответств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 за ВР Савиных Н. В.,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2" w:type="dxa"/>
              <w:left w:w="113" w:type="dxa"/>
              <w:bottom w:w="146" w:type="dxa"/>
              <w:right w:w="113" w:type="dxa"/>
            </w:tcMar>
          </w:tcPr>
          <w:p w:rsidR="00160539" w:rsidRPr="009819F8" w:rsidRDefault="00160539" w:rsidP="00160539">
            <w:pPr>
              <w:pStyle w:val="table-body1mm"/>
              <w:spacing w:after="0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>Определение плана работы Совета флотилии школы и ответственных за направления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2" w:type="dxa"/>
              <w:left w:w="113" w:type="dxa"/>
              <w:bottom w:w="146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Активисты 5-9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2" w:type="dxa"/>
              <w:left w:w="113" w:type="dxa"/>
              <w:bottom w:w="146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ind w:right="-15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Сентябрь-октябрь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2" w:type="dxa"/>
              <w:left w:w="113" w:type="dxa"/>
              <w:bottom w:w="146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Ответств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 за ВР Савиных Н. В.,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2" w:type="dxa"/>
              <w:left w:w="113" w:type="dxa"/>
              <w:bottom w:w="146" w:type="dxa"/>
              <w:right w:w="113" w:type="dxa"/>
            </w:tcMar>
          </w:tcPr>
          <w:p w:rsidR="00160539" w:rsidRPr="009819F8" w:rsidRDefault="00160539" w:rsidP="00160539">
            <w:pPr>
              <w:pStyle w:val="table-body1mm"/>
              <w:spacing w:after="0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>Подготовка, организация и проведение Дня учителя в школе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2" w:type="dxa"/>
              <w:left w:w="113" w:type="dxa"/>
              <w:bottom w:w="146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Активисты 5-9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2" w:type="dxa"/>
              <w:left w:w="113" w:type="dxa"/>
              <w:bottom w:w="146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ind w:right="-15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Сентябрь-октябрь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2" w:type="dxa"/>
              <w:left w:w="113" w:type="dxa"/>
              <w:bottom w:w="146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Ответств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 за ВР Савиных Н. В.,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2" w:type="dxa"/>
              <w:left w:w="113" w:type="dxa"/>
              <w:bottom w:w="146" w:type="dxa"/>
              <w:right w:w="113" w:type="dxa"/>
            </w:tcMar>
          </w:tcPr>
          <w:p w:rsidR="00160539" w:rsidRPr="009819F8" w:rsidRDefault="00160539" w:rsidP="00160539">
            <w:pPr>
              <w:pStyle w:val="table-body1mm"/>
              <w:spacing w:after="0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>Подготовка, организация и проведение Дня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2" w:type="dxa"/>
              <w:left w:w="113" w:type="dxa"/>
              <w:bottom w:w="146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Активисты 5-9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2" w:type="dxa"/>
              <w:left w:w="113" w:type="dxa"/>
              <w:bottom w:w="146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ind w:right="-15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декабрь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32" w:type="dxa"/>
              <w:left w:w="113" w:type="dxa"/>
              <w:bottom w:w="146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Ответств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 за ВР Савиных Н. В.,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160539" w:rsidRPr="009819F8" w:rsidRDefault="00160539" w:rsidP="00160539">
            <w:pPr>
              <w:pStyle w:val="table-body1mm"/>
              <w:spacing w:after="0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>Подготовка, организация и проведение новогодних праздников в школе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Активисты 5-9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ind w:right="-15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декабрь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Ответств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 за ВР Савиных Н. В.,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160539" w:rsidRPr="009819F8" w:rsidRDefault="00160539" w:rsidP="00160539">
            <w:pPr>
              <w:pStyle w:val="table-body1mm"/>
              <w:spacing w:after="0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>Подготовка, организация и проведение «</w:t>
            </w:r>
            <w:proofErr w:type="spellStart"/>
            <w:r w:rsidRPr="009819F8">
              <w:rPr>
                <w:rFonts w:cs="Times New Roman"/>
                <w:sz w:val="22"/>
                <w:szCs w:val="22"/>
              </w:rPr>
              <w:t>Зарнички</w:t>
            </w:r>
            <w:proofErr w:type="spellEnd"/>
            <w:r w:rsidRPr="009819F8">
              <w:rPr>
                <w:rFonts w:cs="Times New Roman"/>
                <w:sz w:val="22"/>
                <w:szCs w:val="22"/>
              </w:rPr>
              <w:t>» для учащихся 1-4 классов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Активисты 5-9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ind w:right="-15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февраль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160539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Ответств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 за ВР Савиных Н. В.,</w:t>
            </w:r>
          </w:p>
          <w:p w:rsidR="00E42347" w:rsidRPr="009819F8" w:rsidRDefault="00E42347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 рук. 3, 4 классов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160539" w:rsidRPr="009819F8" w:rsidRDefault="00160539" w:rsidP="00160539">
            <w:pPr>
              <w:pStyle w:val="table-body1mm"/>
              <w:spacing w:after="0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>Подготовка, организация и проведение игры «Девичьи посиделки»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160539" w:rsidRPr="009819F8" w:rsidRDefault="00E42347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Активисты 10-11</w:t>
            </w:r>
            <w:r w:rsidR="00160539"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ind w:right="-15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март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160539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Ответств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 за ВР Савиных Н. В.,</w:t>
            </w:r>
          </w:p>
          <w:p w:rsidR="00E42347" w:rsidRPr="009819F8" w:rsidRDefault="00E42347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Кл. рук 10, 11 классов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160539" w:rsidRPr="009819F8" w:rsidRDefault="00160539" w:rsidP="00160539">
            <w:pPr>
              <w:pStyle w:val="table-body1mm"/>
              <w:spacing w:after="0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>Организация КТД «Праздник Чести школы»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Активисты 5-9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ind w:right="-15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май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Ответств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 за ВР Савиных Н. В.,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160539" w:rsidRPr="009819F8" w:rsidRDefault="00160539" w:rsidP="00160539">
            <w:pPr>
              <w:pStyle w:val="table-body1mm"/>
              <w:spacing w:after="0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>Отчетная конференция Совета флотилии школы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Активисты 5-9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ind w:right="-15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май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160539" w:rsidRPr="009819F8" w:rsidRDefault="00160539" w:rsidP="00160539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Ответств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 за ВР Савиных Н. В.,</w:t>
            </w:r>
          </w:p>
        </w:tc>
      </w:tr>
      <w:tr w:rsidR="00160539" w:rsidRPr="009819F8" w:rsidTr="009819F8">
        <w:trPr>
          <w:trHeight w:val="6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160539" w:rsidRPr="009819F8" w:rsidRDefault="00160539" w:rsidP="008507CB">
            <w:pPr>
              <w:pStyle w:val="table-head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 xml:space="preserve">Модуль «Профориентация» 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160539" w:rsidRPr="009819F8" w:rsidRDefault="00160539" w:rsidP="00C066DC">
            <w:pPr>
              <w:pStyle w:val="table-head"/>
              <w:spacing w:after="0"/>
              <w:rPr>
                <w:rFonts w:cs="Times New Roman"/>
                <w:sz w:val="22"/>
                <w:szCs w:val="22"/>
              </w:rPr>
            </w:pPr>
            <w:r w:rsidRPr="009819F8">
              <w:rPr>
                <w:rStyle w:val="BoldItalic"/>
                <w:rFonts w:cs="Times New Roman"/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160539" w:rsidRPr="009819F8" w:rsidRDefault="00160539" w:rsidP="00C066DC">
            <w:pPr>
              <w:pStyle w:val="table-head"/>
              <w:spacing w:after="0"/>
              <w:rPr>
                <w:rFonts w:cs="Times New Roman"/>
                <w:sz w:val="22"/>
                <w:szCs w:val="22"/>
              </w:rPr>
            </w:pPr>
            <w:r w:rsidRPr="009819F8">
              <w:rPr>
                <w:rStyle w:val="BoldItalic"/>
                <w:rFonts w:cs="Times New Roman"/>
                <w:sz w:val="22"/>
                <w:szCs w:val="22"/>
              </w:rPr>
              <w:t xml:space="preserve">Участники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160539" w:rsidRPr="009819F8" w:rsidRDefault="00160539" w:rsidP="00C066DC">
            <w:pPr>
              <w:pStyle w:val="table-head"/>
              <w:spacing w:after="0"/>
              <w:rPr>
                <w:rFonts w:cs="Times New Roman"/>
                <w:sz w:val="22"/>
                <w:szCs w:val="22"/>
              </w:rPr>
            </w:pPr>
            <w:r w:rsidRPr="009819F8">
              <w:rPr>
                <w:rStyle w:val="BoldItalic"/>
                <w:rFonts w:cs="Times New Roman"/>
                <w:sz w:val="22"/>
                <w:szCs w:val="22"/>
              </w:rPr>
              <w:t xml:space="preserve">Время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160539" w:rsidRPr="009819F8" w:rsidRDefault="00160539" w:rsidP="00C066DC">
            <w:pPr>
              <w:pStyle w:val="table-head"/>
              <w:spacing w:after="0"/>
              <w:rPr>
                <w:rFonts w:cs="Times New Roman"/>
                <w:sz w:val="22"/>
                <w:szCs w:val="22"/>
              </w:rPr>
            </w:pPr>
            <w:r w:rsidRPr="009819F8">
              <w:rPr>
                <w:rStyle w:val="BoldItalic"/>
                <w:rFonts w:cs="Times New Roman"/>
                <w:sz w:val="22"/>
                <w:szCs w:val="22"/>
              </w:rPr>
              <w:t xml:space="preserve">Ответственные 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160539" w:rsidRPr="009819F8" w:rsidRDefault="00160539" w:rsidP="00C066DC">
            <w:pPr>
              <w:pStyle w:val="table-body1mm"/>
              <w:spacing w:after="0"/>
              <w:ind w:left="-113" w:right="-113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 xml:space="preserve">Оформление стендов </w:t>
            </w:r>
            <w:proofErr w:type="spellStart"/>
            <w:r w:rsidRPr="009819F8">
              <w:rPr>
                <w:rFonts w:cs="Times New Roman"/>
                <w:sz w:val="22"/>
                <w:szCs w:val="22"/>
              </w:rPr>
              <w:t>профориентационной</w:t>
            </w:r>
            <w:proofErr w:type="spellEnd"/>
            <w:r w:rsidRPr="009819F8">
              <w:rPr>
                <w:rFonts w:cs="Times New Roman"/>
                <w:sz w:val="22"/>
                <w:szCs w:val="22"/>
              </w:rPr>
              <w:t xml:space="preserve"> </w:t>
            </w:r>
            <w:r w:rsidRPr="009819F8">
              <w:rPr>
                <w:rFonts w:cs="Times New Roman"/>
                <w:sz w:val="22"/>
                <w:szCs w:val="22"/>
              </w:rPr>
              <w:br/>
              <w:t>направленности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left="-113"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left="-113" w:right="-15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Ответств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 за ВР Савиных Н. В.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160539" w:rsidRPr="009819F8" w:rsidRDefault="00160539" w:rsidP="00C066DC">
            <w:pPr>
              <w:pStyle w:val="table-body1mm"/>
              <w:spacing w:after="0"/>
              <w:ind w:left="-113" w:right="-113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>Размещение информации по профориентации на школьном сайте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left="-113"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left="-113" w:right="-15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5" w:type="dxa"/>
              <w:left w:w="113" w:type="dxa"/>
              <w:bottom w:w="142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Учитель информатики Толмачёва Н. Г.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7" w:type="dxa"/>
              <w:left w:w="113" w:type="dxa"/>
              <w:bottom w:w="132" w:type="dxa"/>
              <w:right w:w="113" w:type="dxa"/>
            </w:tcMar>
          </w:tcPr>
          <w:p w:rsidR="00160539" w:rsidRPr="009819F8" w:rsidRDefault="00160539" w:rsidP="00C066DC">
            <w:pPr>
              <w:pStyle w:val="table-body0mm"/>
              <w:ind w:left="-113" w:right="-113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 xml:space="preserve">Циклы </w:t>
            </w:r>
            <w:proofErr w:type="spellStart"/>
            <w:r w:rsidRPr="009819F8">
              <w:rPr>
                <w:rFonts w:cs="Times New Roman"/>
                <w:sz w:val="22"/>
                <w:szCs w:val="22"/>
              </w:rPr>
              <w:t>профориентационных</w:t>
            </w:r>
            <w:proofErr w:type="spellEnd"/>
            <w:r w:rsidRPr="009819F8">
              <w:rPr>
                <w:rFonts w:cs="Times New Roman"/>
                <w:sz w:val="22"/>
                <w:szCs w:val="22"/>
              </w:rPr>
              <w:t xml:space="preserve"> часов общения: </w:t>
            </w:r>
            <w:r w:rsidR="00C066DC" w:rsidRPr="009819F8">
              <w:rPr>
                <w:rFonts w:cs="Times New Roman"/>
                <w:sz w:val="22"/>
                <w:szCs w:val="22"/>
              </w:rPr>
              <w:t>«Мир профессий»,</w:t>
            </w:r>
          </w:p>
          <w:p w:rsidR="00160539" w:rsidRPr="009819F8" w:rsidRDefault="00160539" w:rsidP="00C066DC">
            <w:pPr>
              <w:pStyle w:val="table-list-bullet"/>
              <w:ind w:left="-113" w:right="-113"/>
              <w:rPr>
                <w:rFonts w:cs="Times New Roman"/>
                <w:sz w:val="22"/>
                <w:szCs w:val="22"/>
              </w:rPr>
            </w:pPr>
            <w:proofErr w:type="gramStart"/>
            <w:r w:rsidRPr="009819F8">
              <w:rPr>
                <w:rFonts w:cs="Times New Roman"/>
                <w:sz w:val="22"/>
                <w:szCs w:val="22"/>
              </w:rPr>
              <w:lastRenderedPageBreak/>
              <w:t>«</w:t>
            </w:r>
            <w:r w:rsidR="00C066DC" w:rsidRPr="009819F8">
              <w:rPr>
                <w:rFonts w:cs="Times New Roman"/>
                <w:sz w:val="22"/>
                <w:szCs w:val="22"/>
              </w:rPr>
              <w:t xml:space="preserve"> «</w:t>
            </w:r>
            <w:proofErr w:type="gramEnd"/>
            <w:r w:rsidRPr="009819F8">
              <w:rPr>
                <w:rFonts w:cs="Times New Roman"/>
                <w:sz w:val="22"/>
                <w:szCs w:val="22"/>
              </w:rPr>
              <w:t>Профессии наших родителей»,</w:t>
            </w:r>
          </w:p>
          <w:p w:rsidR="00160539" w:rsidRPr="009819F8" w:rsidRDefault="00160539" w:rsidP="00C066DC">
            <w:pPr>
              <w:pStyle w:val="table-list-bullet"/>
              <w:ind w:left="-113" w:right="-113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>«</w:t>
            </w:r>
            <w:r w:rsidR="00C066DC" w:rsidRPr="009819F8">
              <w:rPr>
                <w:rFonts w:cs="Times New Roman"/>
                <w:sz w:val="22"/>
                <w:szCs w:val="22"/>
              </w:rPr>
              <w:t xml:space="preserve"> </w:t>
            </w:r>
            <w:r w:rsidRPr="009819F8">
              <w:rPr>
                <w:rFonts w:cs="Times New Roman"/>
                <w:sz w:val="22"/>
                <w:szCs w:val="22"/>
              </w:rPr>
              <w:t>«Жизненный путь»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7" w:type="dxa"/>
              <w:left w:w="113" w:type="dxa"/>
              <w:bottom w:w="132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left="-113"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Учащиеся 5-9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7" w:type="dxa"/>
              <w:left w:w="113" w:type="dxa"/>
              <w:bottom w:w="132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left="-113" w:right="-15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В течение учебного </w:t>
            </w: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года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7" w:type="dxa"/>
              <w:left w:w="113" w:type="dxa"/>
              <w:bottom w:w="132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Классные руководители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7" w:type="dxa"/>
              <w:left w:w="113" w:type="dxa"/>
              <w:bottom w:w="132" w:type="dxa"/>
              <w:right w:w="113" w:type="dxa"/>
            </w:tcMar>
          </w:tcPr>
          <w:p w:rsidR="00160539" w:rsidRPr="009819F8" w:rsidRDefault="00160539" w:rsidP="00C066DC">
            <w:pPr>
              <w:pStyle w:val="table-body1mm"/>
              <w:spacing w:after="0"/>
              <w:ind w:left="-113" w:right="-113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lastRenderedPageBreak/>
              <w:t>Встречи с представителями различных профессий, в том числе из родителей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7" w:type="dxa"/>
              <w:left w:w="113" w:type="dxa"/>
              <w:bottom w:w="132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left="-113"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Учащиеся 5-9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7" w:type="dxa"/>
              <w:left w:w="113" w:type="dxa"/>
              <w:bottom w:w="132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left="-113" w:right="-15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7" w:type="dxa"/>
              <w:left w:w="113" w:type="dxa"/>
              <w:bottom w:w="132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7" w:type="dxa"/>
              <w:left w:w="113" w:type="dxa"/>
              <w:bottom w:w="132" w:type="dxa"/>
              <w:right w:w="113" w:type="dxa"/>
            </w:tcMar>
          </w:tcPr>
          <w:p w:rsidR="00160539" w:rsidRPr="009819F8" w:rsidRDefault="00160539" w:rsidP="00C066DC">
            <w:pPr>
              <w:pStyle w:val="table-body1mm"/>
              <w:spacing w:after="0"/>
              <w:ind w:left="-113" w:right="-113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 xml:space="preserve">Участие обучающихся в олимпиадах, конкурсах, конференциях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7" w:type="dxa"/>
              <w:left w:w="113" w:type="dxa"/>
              <w:bottom w:w="132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left="-113"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Учащиеся 5-9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7" w:type="dxa"/>
              <w:left w:w="113" w:type="dxa"/>
              <w:bottom w:w="132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left="-113" w:right="-15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7" w:type="dxa"/>
              <w:left w:w="113" w:type="dxa"/>
              <w:bottom w:w="132" w:type="dxa"/>
              <w:right w:w="113" w:type="dxa"/>
            </w:tcMar>
          </w:tcPr>
          <w:p w:rsidR="00160539" w:rsidRPr="009819F8" w:rsidRDefault="00C066DC" w:rsidP="00C066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Кл.</w:t>
            </w:r>
            <w:r w:rsidR="00160539"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руководители</w:t>
            </w:r>
            <w:proofErr w:type="spellEnd"/>
            <w:r w:rsidR="00160539"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, учителя-предметники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7" w:type="dxa"/>
              <w:left w:w="113" w:type="dxa"/>
              <w:bottom w:w="132" w:type="dxa"/>
              <w:right w:w="113" w:type="dxa"/>
            </w:tcMar>
          </w:tcPr>
          <w:p w:rsidR="00160539" w:rsidRPr="009819F8" w:rsidRDefault="00160539" w:rsidP="00C066DC">
            <w:pPr>
              <w:pStyle w:val="table-body1mm"/>
              <w:spacing w:after="0"/>
              <w:ind w:left="-113" w:right="-113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 xml:space="preserve">Участие школьников во всероссийских </w:t>
            </w:r>
            <w:proofErr w:type="spellStart"/>
            <w:r w:rsidRPr="009819F8">
              <w:rPr>
                <w:rFonts w:cs="Times New Roman"/>
                <w:sz w:val="22"/>
                <w:szCs w:val="22"/>
              </w:rPr>
              <w:t>профориентационных</w:t>
            </w:r>
            <w:proofErr w:type="spellEnd"/>
            <w:r w:rsidRPr="009819F8">
              <w:rPr>
                <w:rFonts w:cs="Times New Roman"/>
                <w:sz w:val="22"/>
                <w:szCs w:val="22"/>
              </w:rPr>
              <w:t xml:space="preserve"> проектах «</w:t>
            </w:r>
            <w:proofErr w:type="spellStart"/>
            <w:r w:rsidRPr="009819F8">
              <w:rPr>
                <w:rFonts w:cs="Times New Roman"/>
                <w:sz w:val="22"/>
                <w:szCs w:val="22"/>
              </w:rPr>
              <w:t>Проектория</w:t>
            </w:r>
            <w:proofErr w:type="spellEnd"/>
            <w:r w:rsidRPr="009819F8">
              <w:rPr>
                <w:rFonts w:cs="Times New Roman"/>
                <w:sz w:val="22"/>
                <w:szCs w:val="22"/>
              </w:rPr>
              <w:t xml:space="preserve">», «Большая перемена», </w:t>
            </w:r>
            <w:r w:rsidRPr="009819F8">
              <w:rPr>
                <w:rFonts w:cs="Times New Roman"/>
                <w:sz w:val="22"/>
                <w:szCs w:val="22"/>
              </w:rPr>
              <w:br/>
              <w:t>«Билет в будущее», «Шоу профессий».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7" w:type="dxa"/>
              <w:left w:w="113" w:type="dxa"/>
              <w:bottom w:w="132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left="-113"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Учащиеся 5-9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7" w:type="dxa"/>
              <w:left w:w="113" w:type="dxa"/>
              <w:bottom w:w="132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left="-113" w:right="-15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7" w:type="dxa"/>
              <w:left w:w="113" w:type="dxa"/>
              <w:bottom w:w="132" w:type="dxa"/>
              <w:right w:w="113" w:type="dxa"/>
            </w:tcMar>
          </w:tcPr>
          <w:p w:rsidR="00160539" w:rsidRPr="009819F8" w:rsidRDefault="00C066DC" w:rsidP="00C066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Кл. </w:t>
            </w:r>
            <w:r w:rsidR="00160539"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руководители, учителя-предметники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7" w:type="dxa"/>
              <w:left w:w="113" w:type="dxa"/>
              <w:bottom w:w="132" w:type="dxa"/>
              <w:right w:w="113" w:type="dxa"/>
            </w:tcMar>
          </w:tcPr>
          <w:p w:rsidR="00160539" w:rsidRPr="009819F8" w:rsidRDefault="00160539" w:rsidP="00C066DC">
            <w:pPr>
              <w:pStyle w:val="table-body1mm"/>
              <w:spacing w:after="0"/>
              <w:ind w:left="-113" w:right="-113"/>
              <w:rPr>
                <w:rFonts w:cs="Times New Roman"/>
                <w:sz w:val="22"/>
                <w:szCs w:val="22"/>
              </w:rPr>
            </w:pPr>
            <w:proofErr w:type="spellStart"/>
            <w:r w:rsidRPr="009819F8">
              <w:rPr>
                <w:rFonts w:cs="Times New Roman"/>
                <w:sz w:val="22"/>
                <w:szCs w:val="22"/>
              </w:rPr>
              <w:t>Профориентационное</w:t>
            </w:r>
            <w:proofErr w:type="spellEnd"/>
            <w:r w:rsidRPr="009819F8">
              <w:rPr>
                <w:rFonts w:cs="Times New Roman"/>
                <w:sz w:val="22"/>
                <w:szCs w:val="22"/>
              </w:rPr>
              <w:t xml:space="preserve"> онлайн-тестирование.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7" w:type="dxa"/>
              <w:left w:w="113" w:type="dxa"/>
              <w:bottom w:w="132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left="-113"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Учащиеся 5-9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7" w:type="dxa"/>
              <w:left w:w="113" w:type="dxa"/>
              <w:bottom w:w="132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left="-113" w:right="-15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7" w:type="dxa"/>
              <w:left w:w="113" w:type="dxa"/>
              <w:bottom w:w="132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7" w:type="dxa"/>
              <w:left w:w="113" w:type="dxa"/>
              <w:bottom w:w="132" w:type="dxa"/>
              <w:right w:w="113" w:type="dxa"/>
            </w:tcMar>
          </w:tcPr>
          <w:p w:rsidR="00160539" w:rsidRPr="009819F8" w:rsidRDefault="00160539" w:rsidP="00C066DC">
            <w:pPr>
              <w:pStyle w:val="table-body1mm"/>
              <w:spacing w:after="0"/>
              <w:ind w:left="-113" w:right="-113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>Экскурсии на предприятия посёлка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7" w:type="dxa"/>
              <w:left w:w="113" w:type="dxa"/>
              <w:bottom w:w="132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left="-113"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Учащиеся 5-9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7" w:type="dxa"/>
              <w:left w:w="113" w:type="dxa"/>
              <w:bottom w:w="132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left="-113" w:right="-15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7" w:type="dxa"/>
              <w:left w:w="113" w:type="dxa"/>
              <w:bottom w:w="132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60539" w:rsidRPr="009819F8" w:rsidRDefault="00160539" w:rsidP="00C066DC">
            <w:pPr>
              <w:pStyle w:val="table-body0mm"/>
              <w:ind w:left="-113" w:right="-113"/>
              <w:rPr>
                <w:rFonts w:cs="Times New Roman"/>
                <w:sz w:val="22"/>
                <w:szCs w:val="22"/>
              </w:rPr>
            </w:pPr>
            <w:proofErr w:type="spellStart"/>
            <w:r w:rsidRPr="009819F8">
              <w:rPr>
                <w:rFonts w:cs="Times New Roman"/>
                <w:sz w:val="22"/>
                <w:szCs w:val="22"/>
              </w:rPr>
              <w:t>Профориентационные</w:t>
            </w:r>
            <w:proofErr w:type="spellEnd"/>
            <w:r w:rsidRPr="009819F8">
              <w:rPr>
                <w:rFonts w:cs="Times New Roman"/>
                <w:sz w:val="22"/>
                <w:szCs w:val="22"/>
              </w:rPr>
              <w:t xml:space="preserve"> деловые игры:</w:t>
            </w:r>
          </w:p>
          <w:p w:rsidR="00160539" w:rsidRPr="009819F8" w:rsidRDefault="00160539" w:rsidP="00C066DC">
            <w:pPr>
              <w:pStyle w:val="table-list-bullet"/>
              <w:ind w:left="-113" w:right="-113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>«Калейдоскоп профессий»</w:t>
            </w:r>
          </w:p>
          <w:p w:rsidR="00160539" w:rsidRPr="009819F8" w:rsidRDefault="00160539" w:rsidP="00C066DC">
            <w:pPr>
              <w:pStyle w:val="table-list-bullet"/>
              <w:ind w:left="-113" w:right="-113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 xml:space="preserve">«Дороги, которые мы </w:t>
            </w:r>
            <w:r w:rsidR="00C066DC" w:rsidRPr="009819F8">
              <w:rPr>
                <w:rFonts w:cs="Times New Roman"/>
                <w:sz w:val="22"/>
                <w:szCs w:val="22"/>
              </w:rPr>
              <w:t>выбираем»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left="-113"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Учащиеся 5-9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left="-113" w:right="-15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Январь, апрель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160539" w:rsidRPr="009819F8" w:rsidTr="009819F8">
        <w:trPr>
          <w:trHeight w:val="6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160539" w:rsidRPr="009819F8" w:rsidRDefault="00160539" w:rsidP="00C066DC">
            <w:pPr>
              <w:pStyle w:val="table-head"/>
              <w:keepNext/>
              <w:spacing w:after="0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 xml:space="preserve">Модуль «Школьные медиа» 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160539" w:rsidRPr="009819F8" w:rsidRDefault="00160539" w:rsidP="00C066DC">
            <w:pPr>
              <w:pStyle w:val="table-head"/>
              <w:spacing w:after="0"/>
              <w:rPr>
                <w:rFonts w:cs="Times New Roman"/>
                <w:sz w:val="22"/>
                <w:szCs w:val="22"/>
              </w:rPr>
            </w:pPr>
            <w:r w:rsidRPr="009819F8">
              <w:rPr>
                <w:rStyle w:val="BoldItalic"/>
                <w:rFonts w:cs="Times New Roman"/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160539" w:rsidRPr="009819F8" w:rsidRDefault="00160539" w:rsidP="00C066DC">
            <w:pPr>
              <w:pStyle w:val="table-head"/>
              <w:spacing w:after="0"/>
              <w:rPr>
                <w:rFonts w:cs="Times New Roman"/>
                <w:sz w:val="22"/>
                <w:szCs w:val="22"/>
              </w:rPr>
            </w:pPr>
            <w:r w:rsidRPr="009819F8">
              <w:rPr>
                <w:rStyle w:val="BoldItalic"/>
                <w:rFonts w:cs="Times New Roman"/>
                <w:sz w:val="22"/>
                <w:szCs w:val="22"/>
              </w:rPr>
              <w:t xml:space="preserve">Участники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160539" w:rsidRPr="009819F8" w:rsidRDefault="00160539" w:rsidP="00C066DC">
            <w:pPr>
              <w:pStyle w:val="table-head"/>
              <w:spacing w:after="0"/>
              <w:rPr>
                <w:rFonts w:cs="Times New Roman"/>
                <w:sz w:val="22"/>
                <w:szCs w:val="22"/>
              </w:rPr>
            </w:pPr>
            <w:r w:rsidRPr="009819F8">
              <w:rPr>
                <w:rStyle w:val="BoldItalic"/>
                <w:rFonts w:cs="Times New Roman"/>
                <w:sz w:val="22"/>
                <w:szCs w:val="22"/>
              </w:rPr>
              <w:t xml:space="preserve">Время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160539" w:rsidRPr="009819F8" w:rsidRDefault="00160539" w:rsidP="00C066DC">
            <w:pPr>
              <w:pStyle w:val="table-head"/>
              <w:spacing w:after="0"/>
              <w:rPr>
                <w:rFonts w:cs="Times New Roman"/>
                <w:sz w:val="22"/>
                <w:szCs w:val="22"/>
              </w:rPr>
            </w:pPr>
            <w:r w:rsidRPr="009819F8">
              <w:rPr>
                <w:rStyle w:val="BoldItalic"/>
                <w:rFonts w:cs="Times New Roman"/>
                <w:sz w:val="22"/>
                <w:szCs w:val="22"/>
              </w:rPr>
              <w:t xml:space="preserve">Ответственные 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60539" w:rsidRPr="009819F8" w:rsidRDefault="00160539" w:rsidP="00C066DC">
            <w:pPr>
              <w:pStyle w:val="table-body1mm"/>
              <w:spacing w:after="0"/>
              <w:ind w:right="-113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 xml:space="preserve">Организационное собрание членов школьного </w:t>
            </w:r>
            <w:proofErr w:type="spellStart"/>
            <w:r w:rsidRPr="009819F8">
              <w:rPr>
                <w:rFonts w:cs="Times New Roman"/>
                <w:sz w:val="22"/>
                <w:szCs w:val="22"/>
              </w:rPr>
              <w:t>медиацентра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Активисты-</w:t>
            </w: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медийщики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5-9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left="-113" w:right="-15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сентябрь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Ответств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 за ВР Савиных Н. В.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60539" w:rsidRPr="009819F8" w:rsidRDefault="00160539" w:rsidP="00C066DC">
            <w:pPr>
              <w:pStyle w:val="table-body1mm"/>
              <w:spacing w:after="0"/>
              <w:ind w:right="-113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>Мастер-класс «Я — журналист»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Активисты-</w:t>
            </w: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медийщики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5-9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left="-113" w:right="-15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сентябрь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Ответств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 за ВР Савиных Н. В.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60539" w:rsidRPr="009819F8" w:rsidRDefault="00160539" w:rsidP="00C066DC">
            <w:pPr>
              <w:pStyle w:val="table-body1mm"/>
              <w:spacing w:after="0"/>
              <w:ind w:right="-113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 xml:space="preserve">Серия информационно-методических семинаров для школьников </w:t>
            </w:r>
            <w:proofErr w:type="spellStart"/>
            <w:r w:rsidRPr="009819F8">
              <w:rPr>
                <w:rFonts w:cs="Times New Roman"/>
                <w:sz w:val="22"/>
                <w:szCs w:val="22"/>
              </w:rPr>
              <w:t>медиацентра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Активисты-</w:t>
            </w: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медийщики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5-9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left="-113" w:right="-15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Ответств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 за ВР Савиных Н. В.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60539" w:rsidRPr="009819F8" w:rsidRDefault="00160539" w:rsidP="00C066DC">
            <w:pPr>
              <w:pStyle w:val="table-body1mm"/>
              <w:spacing w:after="0"/>
              <w:ind w:right="-113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>Регулярный выпуск видеороликов для школьного телевидения и школьной странички в социальных сетях, посвященных значимым событиям школы и памятным датам российской истории и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Активисты-</w:t>
            </w: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медийщики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5-9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left="-113" w:right="-15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Ответств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 за ВР Савиных Н. В.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160539" w:rsidRPr="009819F8" w:rsidRDefault="00160539" w:rsidP="00C066DC">
            <w:pPr>
              <w:pStyle w:val="table-body1mm"/>
              <w:spacing w:after="0"/>
              <w:ind w:right="-113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>«Мой учитель»: конкурс материалов для школьной газеты, приуроченный к Международному дню учителя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Учащиеся 5-9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left="-113" w:right="-15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Сентябрь-октябрь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Ответств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 за ВР Савиных Н. В.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160539" w:rsidRPr="009819F8" w:rsidRDefault="00160539" w:rsidP="00C066DC">
            <w:pPr>
              <w:pStyle w:val="table-body1mm"/>
              <w:spacing w:after="0"/>
              <w:ind w:right="-113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>Фотовыставка «Мой отец – защитник Отечества» к Дню защитника Отечества 23 февраля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Учащиеся 5-9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left="-113" w:right="-15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февраль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Ответств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 за ВР Савиных Н. В.</w:t>
            </w:r>
          </w:p>
        </w:tc>
      </w:tr>
      <w:tr w:rsidR="00160539" w:rsidRPr="009819F8" w:rsidTr="009819F8">
        <w:trPr>
          <w:trHeight w:val="6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2" w:type="dxa"/>
              <w:right w:w="113" w:type="dxa"/>
            </w:tcMar>
            <w:vAlign w:val="center"/>
          </w:tcPr>
          <w:p w:rsidR="00160539" w:rsidRPr="009819F8" w:rsidRDefault="00160539" w:rsidP="00C066DC">
            <w:pPr>
              <w:pStyle w:val="table-head"/>
              <w:keepNext/>
              <w:spacing w:after="0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 xml:space="preserve">Модуль «Детские общественные объединения» 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2" w:type="dxa"/>
              <w:right w:w="113" w:type="dxa"/>
            </w:tcMar>
            <w:vAlign w:val="center"/>
          </w:tcPr>
          <w:p w:rsidR="00160539" w:rsidRPr="009819F8" w:rsidRDefault="00160539" w:rsidP="00C066DC">
            <w:pPr>
              <w:pStyle w:val="table-head"/>
              <w:spacing w:after="0"/>
              <w:ind w:right="-113"/>
              <w:rPr>
                <w:rFonts w:cs="Times New Roman"/>
                <w:sz w:val="22"/>
                <w:szCs w:val="22"/>
              </w:rPr>
            </w:pPr>
            <w:r w:rsidRPr="009819F8">
              <w:rPr>
                <w:rStyle w:val="BoldItalic"/>
                <w:rFonts w:cs="Times New Roman"/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2" w:type="dxa"/>
              <w:right w:w="113" w:type="dxa"/>
            </w:tcMar>
            <w:vAlign w:val="center"/>
          </w:tcPr>
          <w:p w:rsidR="00160539" w:rsidRPr="009819F8" w:rsidRDefault="00160539" w:rsidP="00C066DC">
            <w:pPr>
              <w:pStyle w:val="table-head"/>
              <w:spacing w:after="0"/>
              <w:rPr>
                <w:rFonts w:cs="Times New Roman"/>
                <w:sz w:val="22"/>
                <w:szCs w:val="22"/>
              </w:rPr>
            </w:pPr>
            <w:r w:rsidRPr="009819F8">
              <w:rPr>
                <w:rStyle w:val="BoldItalic"/>
                <w:rFonts w:cs="Times New Roman"/>
                <w:sz w:val="22"/>
                <w:szCs w:val="22"/>
              </w:rPr>
              <w:t xml:space="preserve">Участники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2" w:type="dxa"/>
              <w:right w:w="113" w:type="dxa"/>
            </w:tcMar>
            <w:vAlign w:val="center"/>
          </w:tcPr>
          <w:p w:rsidR="00160539" w:rsidRPr="009819F8" w:rsidRDefault="00160539" w:rsidP="00C066DC">
            <w:pPr>
              <w:pStyle w:val="table-head"/>
              <w:spacing w:after="0"/>
              <w:rPr>
                <w:rFonts w:cs="Times New Roman"/>
                <w:sz w:val="22"/>
                <w:szCs w:val="22"/>
              </w:rPr>
            </w:pPr>
            <w:r w:rsidRPr="009819F8">
              <w:rPr>
                <w:rStyle w:val="BoldItalic"/>
                <w:rFonts w:cs="Times New Roman"/>
                <w:sz w:val="22"/>
                <w:szCs w:val="22"/>
              </w:rPr>
              <w:t xml:space="preserve">Время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2" w:type="dxa"/>
              <w:right w:w="113" w:type="dxa"/>
            </w:tcMar>
            <w:vAlign w:val="center"/>
          </w:tcPr>
          <w:p w:rsidR="00160539" w:rsidRPr="009819F8" w:rsidRDefault="00160539" w:rsidP="00C066DC">
            <w:pPr>
              <w:pStyle w:val="table-head"/>
              <w:spacing w:after="0"/>
              <w:rPr>
                <w:rFonts w:cs="Times New Roman"/>
                <w:sz w:val="22"/>
                <w:szCs w:val="22"/>
              </w:rPr>
            </w:pPr>
            <w:r w:rsidRPr="009819F8">
              <w:rPr>
                <w:rStyle w:val="BoldItalic"/>
                <w:rFonts w:cs="Times New Roman"/>
                <w:sz w:val="22"/>
                <w:szCs w:val="22"/>
              </w:rPr>
              <w:t xml:space="preserve">Ответственные 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160539" w:rsidRPr="009819F8" w:rsidRDefault="00160539" w:rsidP="00C066DC">
            <w:pPr>
              <w:pStyle w:val="table-body1mm"/>
              <w:spacing w:after="0"/>
              <w:ind w:right="-113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 xml:space="preserve">«1+1»: организационное собрание ДОО «Флотилия </w:t>
            </w:r>
            <w:r w:rsidRPr="009819F8">
              <w:rPr>
                <w:rFonts w:cs="Times New Roman"/>
                <w:sz w:val="22"/>
                <w:szCs w:val="22"/>
              </w:rPr>
              <w:lastRenderedPageBreak/>
              <w:t>«Алые паруса»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left="-113"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 xml:space="preserve">Учащиеся 5-8 </w:t>
            </w: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сентябрь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Ответств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. за ВР </w:t>
            </w: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lastRenderedPageBreak/>
              <w:t>Савиных Н. В.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160539" w:rsidRPr="009819F8" w:rsidRDefault="00160539" w:rsidP="00C066DC">
            <w:pPr>
              <w:pStyle w:val="table-body1mm"/>
              <w:spacing w:after="0"/>
              <w:ind w:right="-113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lastRenderedPageBreak/>
              <w:t xml:space="preserve">«Сверим наши планы»: планирование совместных дел школы и ДОО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left="-113"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Совет флотилии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сентябрь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2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Ответств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 за ВР Савиных Н. В.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113" w:type="dxa"/>
              <w:bottom w:w="156" w:type="dxa"/>
              <w:right w:w="113" w:type="dxa"/>
            </w:tcMar>
          </w:tcPr>
          <w:p w:rsidR="00160539" w:rsidRPr="009819F8" w:rsidRDefault="00160539" w:rsidP="00C066DC">
            <w:pPr>
              <w:pStyle w:val="table-body1mm"/>
              <w:spacing w:after="0"/>
              <w:ind w:right="-113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 xml:space="preserve">Сбор данных о нуждающихся в волонтерской </w:t>
            </w:r>
            <w:r w:rsidRPr="009819F8">
              <w:rPr>
                <w:rFonts w:cs="Times New Roman"/>
                <w:sz w:val="22"/>
                <w:szCs w:val="22"/>
              </w:rPr>
              <w:br/>
              <w:t>помощи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113" w:type="dxa"/>
              <w:bottom w:w="156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left="-113"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Совет флотилии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113" w:type="dxa"/>
              <w:bottom w:w="156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сентябрь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113" w:type="dxa"/>
              <w:bottom w:w="156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Ответств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 за ВР Савиных Н. В.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113" w:type="dxa"/>
              <w:bottom w:w="156" w:type="dxa"/>
              <w:right w:w="113" w:type="dxa"/>
            </w:tcMar>
          </w:tcPr>
          <w:p w:rsidR="00160539" w:rsidRPr="009819F8" w:rsidRDefault="00160539" w:rsidP="00C066DC">
            <w:pPr>
              <w:pStyle w:val="table-body0mm"/>
              <w:ind w:right="-113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>Реализация запланированных социальных проектов и инициатив ДОО в ближайшем социуме:</w:t>
            </w:r>
          </w:p>
          <w:p w:rsidR="00160539" w:rsidRPr="009819F8" w:rsidRDefault="00160539" w:rsidP="00C066DC">
            <w:pPr>
              <w:pStyle w:val="table-list-bullet"/>
              <w:ind w:right="-113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>коллективное творческое дело «Пусть осень жизни будет золотой» (ко Дню пожилого человека;</w:t>
            </w:r>
          </w:p>
          <w:p w:rsidR="00160539" w:rsidRPr="009819F8" w:rsidRDefault="00160539" w:rsidP="00C066DC">
            <w:pPr>
              <w:pStyle w:val="table-list-bullet"/>
              <w:ind w:right="-113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>акция «Синичкин день»;</w:t>
            </w:r>
          </w:p>
          <w:p w:rsidR="00160539" w:rsidRPr="009819F8" w:rsidRDefault="00160539" w:rsidP="00C066DC">
            <w:pPr>
              <w:pStyle w:val="table-list-bullet"/>
              <w:ind w:right="-113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 xml:space="preserve"> акция «Ветеран живет рядом».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113" w:type="dxa"/>
              <w:bottom w:w="156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left="-113"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Учащиеся 5-9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113" w:type="dxa"/>
              <w:bottom w:w="156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113" w:type="dxa"/>
              <w:bottom w:w="156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Ответств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 за ВР Савиных Н. В.,</w:t>
            </w:r>
          </w:p>
          <w:p w:rsidR="00160539" w:rsidRPr="009819F8" w:rsidRDefault="00160539" w:rsidP="00C066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113" w:type="dxa"/>
              <w:bottom w:w="156" w:type="dxa"/>
              <w:right w:w="113" w:type="dxa"/>
            </w:tcMar>
          </w:tcPr>
          <w:p w:rsidR="00160539" w:rsidRPr="009819F8" w:rsidRDefault="00160539" w:rsidP="00C066DC">
            <w:pPr>
              <w:pStyle w:val="table-body1mm"/>
              <w:spacing w:after="0"/>
              <w:ind w:right="-113"/>
              <w:rPr>
                <w:rFonts w:cs="Times New Roman"/>
                <w:sz w:val="22"/>
                <w:szCs w:val="22"/>
              </w:rPr>
            </w:pPr>
            <w:r w:rsidRPr="00E42347">
              <w:rPr>
                <w:rFonts w:cs="Times New Roman"/>
                <w:sz w:val="22"/>
                <w:szCs w:val="22"/>
                <w:highlight w:val="yellow"/>
              </w:rPr>
              <w:t xml:space="preserve">Реализация социально-значимых титульных дел и акций региональных и федеральных ДОО, </w:t>
            </w:r>
            <w:r w:rsidRPr="00E42347">
              <w:rPr>
                <w:rFonts w:cs="Times New Roman"/>
                <w:sz w:val="22"/>
                <w:szCs w:val="22"/>
                <w:highlight w:val="yellow"/>
              </w:rPr>
              <w:br/>
              <w:t>членами которых являются школьники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113" w:type="dxa"/>
              <w:bottom w:w="156" w:type="dxa"/>
              <w:right w:w="113" w:type="dxa"/>
            </w:tcMar>
          </w:tcPr>
          <w:p w:rsidR="00160539" w:rsidRPr="009819F8" w:rsidRDefault="00E42347" w:rsidP="00C066DC">
            <w:pPr>
              <w:pStyle w:val="NoParagraphStyle"/>
              <w:spacing w:line="240" w:lineRule="auto"/>
              <w:ind w:left="-113"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Учащиеся 5-11</w:t>
            </w:r>
            <w:r w:rsidR="00160539"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113" w:type="dxa"/>
              <w:bottom w:w="156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113" w:type="dxa"/>
              <w:bottom w:w="156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9" w:type="dxa"/>
              <w:left w:w="113" w:type="dxa"/>
              <w:bottom w:w="143" w:type="dxa"/>
              <w:right w:w="113" w:type="dxa"/>
            </w:tcMar>
          </w:tcPr>
          <w:p w:rsidR="00160539" w:rsidRPr="009819F8" w:rsidRDefault="00160539" w:rsidP="00C066DC">
            <w:pPr>
              <w:pStyle w:val="table-body1mm"/>
              <w:spacing w:after="0"/>
              <w:ind w:right="-113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>Коллективное творческое дело «Праздник Чести школы»: чествование активистов ДОО ( детского общественного объединения)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9" w:type="dxa"/>
              <w:left w:w="113" w:type="dxa"/>
              <w:bottom w:w="143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left="-113"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Учащиеся 5-9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9" w:type="dxa"/>
              <w:left w:w="113" w:type="dxa"/>
              <w:bottom w:w="143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май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9" w:type="dxa"/>
              <w:left w:w="113" w:type="dxa"/>
              <w:bottom w:w="143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Ответств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 за ВР Савиных Н. В.,</w:t>
            </w:r>
          </w:p>
          <w:p w:rsidR="00160539" w:rsidRPr="009819F8" w:rsidRDefault="00C066DC" w:rsidP="00C066DC">
            <w:pPr>
              <w:pStyle w:val="NoParagraphStyle"/>
              <w:spacing w:line="240" w:lineRule="auto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Кл. </w:t>
            </w:r>
            <w:r w:rsidR="00160539"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руководители</w:t>
            </w:r>
          </w:p>
        </w:tc>
      </w:tr>
      <w:tr w:rsidR="00160539" w:rsidRPr="009819F8" w:rsidTr="009819F8">
        <w:trPr>
          <w:trHeight w:val="6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9" w:type="dxa"/>
              <w:left w:w="113" w:type="dxa"/>
              <w:bottom w:w="143" w:type="dxa"/>
              <w:right w:w="113" w:type="dxa"/>
            </w:tcMar>
            <w:vAlign w:val="center"/>
          </w:tcPr>
          <w:p w:rsidR="00160539" w:rsidRPr="009819F8" w:rsidRDefault="00160539" w:rsidP="00C066DC">
            <w:pPr>
              <w:pStyle w:val="table-head"/>
              <w:keepNext/>
              <w:spacing w:after="0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 xml:space="preserve">Модуль «Экскурсии, экспедиции, походы» 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9" w:type="dxa"/>
              <w:left w:w="113" w:type="dxa"/>
              <w:bottom w:w="143" w:type="dxa"/>
              <w:right w:w="113" w:type="dxa"/>
            </w:tcMar>
            <w:vAlign w:val="center"/>
          </w:tcPr>
          <w:p w:rsidR="00160539" w:rsidRPr="009819F8" w:rsidRDefault="00160539" w:rsidP="00C066DC">
            <w:pPr>
              <w:pStyle w:val="table-head"/>
              <w:keepNext/>
              <w:spacing w:after="0"/>
              <w:rPr>
                <w:rFonts w:cs="Times New Roman"/>
                <w:sz w:val="22"/>
                <w:szCs w:val="22"/>
              </w:rPr>
            </w:pPr>
            <w:r w:rsidRPr="009819F8">
              <w:rPr>
                <w:rStyle w:val="BoldItalic"/>
                <w:rFonts w:cs="Times New Roman"/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9" w:type="dxa"/>
              <w:left w:w="113" w:type="dxa"/>
              <w:bottom w:w="143" w:type="dxa"/>
              <w:right w:w="113" w:type="dxa"/>
            </w:tcMar>
            <w:vAlign w:val="center"/>
          </w:tcPr>
          <w:p w:rsidR="00160539" w:rsidRPr="009819F8" w:rsidRDefault="00160539" w:rsidP="00C066DC">
            <w:pPr>
              <w:pStyle w:val="table-head"/>
              <w:keepNext/>
              <w:spacing w:after="0"/>
              <w:rPr>
                <w:rFonts w:cs="Times New Roman"/>
                <w:sz w:val="22"/>
                <w:szCs w:val="22"/>
              </w:rPr>
            </w:pPr>
            <w:r w:rsidRPr="009819F8">
              <w:rPr>
                <w:rStyle w:val="BoldItalic"/>
                <w:rFonts w:cs="Times New Roman"/>
                <w:sz w:val="22"/>
                <w:szCs w:val="22"/>
              </w:rPr>
              <w:t xml:space="preserve">Участники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9" w:type="dxa"/>
              <w:left w:w="113" w:type="dxa"/>
              <w:bottom w:w="143" w:type="dxa"/>
              <w:right w:w="113" w:type="dxa"/>
            </w:tcMar>
            <w:vAlign w:val="center"/>
          </w:tcPr>
          <w:p w:rsidR="00160539" w:rsidRPr="009819F8" w:rsidRDefault="00160539" w:rsidP="00C066DC">
            <w:pPr>
              <w:pStyle w:val="table-head"/>
              <w:keepNext/>
              <w:spacing w:after="0"/>
              <w:rPr>
                <w:rFonts w:cs="Times New Roman"/>
                <w:sz w:val="22"/>
                <w:szCs w:val="22"/>
              </w:rPr>
            </w:pPr>
            <w:r w:rsidRPr="009819F8">
              <w:rPr>
                <w:rStyle w:val="BoldItalic"/>
                <w:rFonts w:cs="Times New Roman"/>
                <w:sz w:val="22"/>
                <w:szCs w:val="22"/>
              </w:rPr>
              <w:t xml:space="preserve">Время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9" w:type="dxa"/>
              <w:left w:w="113" w:type="dxa"/>
              <w:bottom w:w="143" w:type="dxa"/>
              <w:right w:w="113" w:type="dxa"/>
            </w:tcMar>
            <w:vAlign w:val="center"/>
          </w:tcPr>
          <w:p w:rsidR="00160539" w:rsidRPr="009819F8" w:rsidRDefault="00160539" w:rsidP="00C066DC">
            <w:pPr>
              <w:pStyle w:val="table-head"/>
              <w:keepNext/>
              <w:spacing w:after="0"/>
              <w:rPr>
                <w:rFonts w:cs="Times New Roman"/>
                <w:sz w:val="22"/>
                <w:szCs w:val="22"/>
              </w:rPr>
            </w:pPr>
            <w:r w:rsidRPr="009819F8">
              <w:rPr>
                <w:rStyle w:val="BoldItalic"/>
                <w:rFonts w:cs="Times New Roman"/>
                <w:sz w:val="22"/>
                <w:szCs w:val="22"/>
              </w:rPr>
              <w:t xml:space="preserve">Ответственные 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9" w:type="dxa"/>
              <w:left w:w="113" w:type="dxa"/>
              <w:bottom w:w="143" w:type="dxa"/>
              <w:right w:w="113" w:type="dxa"/>
            </w:tcMar>
          </w:tcPr>
          <w:p w:rsidR="00160539" w:rsidRPr="009819F8" w:rsidRDefault="00160539" w:rsidP="00C066DC">
            <w:pPr>
              <w:pStyle w:val="table-body1mm"/>
              <w:spacing w:after="0"/>
              <w:ind w:left="-113" w:right="-113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 xml:space="preserve">Адаптационный </w:t>
            </w:r>
            <w:proofErr w:type="spellStart"/>
            <w:r w:rsidRPr="009819F8">
              <w:rPr>
                <w:rFonts w:cs="Times New Roman"/>
                <w:sz w:val="22"/>
                <w:szCs w:val="22"/>
              </w:rPr>
              <w:t>квест</w:t>
            </w:r>
            <w:proofErr w:type="spellEnd"/>
            <w:r w:rsidRPr="009819F8">
              <w:rPr>
                <w:rFonts w:cs="Times New Roman"/>
                <w:sz w:val="22"/>
                <w:szCs w:val="22"/>
              </w:rPr>
              <w:t xml:space="preserve"> для пятиклассников «Путешествие по школе и ее окрестностям»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9" w:type="dxa"/>
              <w:left w:w="113" w:type="dxa"/>
              <w:bottom w:w="143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Учащиеся 5 класса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9" w:type="dxa"/>
              <w:left w:w="113" w:type="dxa"/>
              <w:bottom w:w="143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right="-15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сентябрь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9" w:type="dxa"/>
              <w:left w:w="113" w:type="dxa"/>
              <w:bottom w:w="143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Садчикова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О. С., учитель физической культуры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9" w:type="dxa"/>
              <w:left w:w="113" w:type="dxa"/>
              <w:bottom w:w="143" w:type="dxa"/>
              <w:right w:w="113" w:type="dxa"/>
            </w:tcMar>
          </w:tcPr>
          <w:p w:rsidR="00160539" w:rsidRPr="009819F8" w:rsidRDefault="00160539" w:rsidP="00C066DC">
            <w:pPr>
              <w:pStyle w:val="table-body1mm"/>
              <w:spacing w:after="0"/>
              <w:ind w:left="-113" w:right="-113"/>
              <w:rPr>
                <w:rFonts w:cs="Times New Roman"/>
                <w:sz w:val="22"/>
                <w:szCs w:val="22"/>
              </w:rPr>
            </w:pPr>
            <w:r w:rsidRPr="00E42347">
              <w:rPr>
                <w:rFonts w:cs="Times New Roman"/>
                <w:sz w:val="22"/>
                <w:szCs w:val="22"/>
                <w:highlight w:val="yellow"/>
              </w:rPr>
              <w:t>«Золотая осень»: школьный День здоровья, посвященный Всемирному дню туризма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9" w:type="dxa"/>
              <w:left w:w="113" w:type="dxa"/>
              <w:bottom w:w="143" w:type="dxa"/>
              <w:right w:w="113" w:type="dxa"/>
            </w:tcMar>
          </w:tcPr>
          <w:p w:rsidR="00160539" w:rsidRPr="009819F8" w:rsidRDefault="00E42347" w:rsidP="00C066DC">
            <w:pPr>
              <w:pStyle w:val="NoParagraphStyle"/>
              <w:spacing w:line="240" w:lineRule="auto"/>
              <w:ind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Учащиеся 1-11</w:t>
            </w:r>
            <w:r w:rsidR="00160539"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9" w:type="dxa"/>
              <w:left w:w="113" w:type="dxa"/>
              <w:bottom w:w="143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right="-15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сентябрь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9" w:type="dxa"/>
              <w:left w:w="113" w:type="dxa"/>
              <w:bottom w:w="143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Ответств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. за ВР, </w:t>
            </w:r>
            <w:r w:rsidR="00C066DC"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учитель физической культуры, </w:t>
            </w:r>
            <w:proofErr w:type="spellStart"/>
            <w:r w:rsidR="00C066DC"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кл</w:t>
            </w:r>
            <w:proofErr w:type="spellEnd"/>
            <w:r w:rsidR="00C066DC"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</w:t>
            </w: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руководители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9" w:type="dxa"/>
              <w:left w:w="113" w:type="dxa"/>
              <w:bottom w:w="143" w:type="dxa"/>
              <w:right w:w="113" w:type="dxa"/>
            </w:tcMar>
          </w:tcPr>
          <w:p w:rsidR="00160539" w:rsidRPr="009819F8" w:rsidRDefault="00160539" w:rsidP="00C066DC">
            <w:pPr>
              <w:pStyle w:val="table-body1mm"/>
              <w:spacing w:after="0"/>
              <w:ind w:left="-113" w:right="-113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 xml:space="preserve">Поход в дендросад «Операция Зимовье»: </w:t>
            </w:r>
            <w:r w:rsidRPr="009819F8">
              <w:rPr>
                <w:rFonts w:cs="Times New Roman"/>
                <w:sz w:val="22"/>
                <w:szCs w:val="22"/>
              </w:rPr>
              <w:br/>
              <w:t>развешивание в дендрологическом саду кормушек для зимующих птиц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9" w:type="dxa"/>
              <w:left w:w="113" w:type="dxa"/>
              <w:bottom w:w="143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Учащиеся 5-9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9" w:type="dxa"/>
              <w:left w:w="113" w:type="dxa"/>
              <w:bottom w:w="143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right="-15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Ноябрь-декабрь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9" w:type="dxa"/>
              <w:left w:w="113" w:type="dxa"/>
              <w:bottom w:w="143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Анцупова А.</w:t>
            </w:r>
            <w:r w:rsidR="00C066DC"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В., учитель биологии, </w:t>
            </w:r>
            <w:proofErr w:type="spellStart"/>
            <w:r w:rsidR="00C066DC"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кл</w:t>
            </w:r>
            <w:proofErr w:type="spellEnd"/>
            <w:r w:rsidR="00C066DC"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. </w:t>
            </w: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руководители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9" w:type="dxa"/>
              <w:left w:w="113" w:type="dxa"/>
              <w:bottom w:w="143" w:type="dxa"/>
              <w:right w:w="113" w:type="dxa"/>
            </w:tcMar>
          </w:tcPr>
          <w:p w:rsidR="00160539" w:rsidRPr="009819F8" w:rsidRDefault="00160539" w:rsidP="00C066DC">
            <w:pPr>
              <w:pStyle w:val="table-body1mm"/>
              <w:spacing w:after="0"/>
              <w:ind w:left="-113" w:right="-113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>Экологический проект «Придорожный мусор»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9" w:type="dxa"/>
              <w:left w:w="113" w:type="dxa"/>
              <w:bottom w:w="143" w:type="dxa"/>
              <w:right w:w="113" w:type="dxa"/>
            </w:tcMar>
          </w:tcPr>
          <w:p w:rsidR="00160539" w:rsidRPr="009819F8" w:rsidRDefault="00E42347" w:rsidP="00C066DC">
            <w:pPr>
              <w:pStyle w:val="NoParagraphStyle"/>
              <w:spacing w:line="240" w:lineRule="auto"/>
              <w:ind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Учащиеся 1-11</w:t>
            </w:r>
            <w:r w:rsidR="00160539"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9" w:type="dxa"/>
              <w:left w:w="113" w:type="dxa"/>
              <w:bottom w:w="143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right="-15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9" w:type="dxa"/>
              <w:left w:w="113" w:type="dxa"/>
              <w:bottom w:w="143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9" w:type="dxa"/>
              <w:left w:w="113" w:type="dxa"/>
              <w:bottom w:w="143" w:type="dxa"/>
              <w:right w:w="113" w:type="dxa"/>
            </w:tcMar>
          </w:tcPr>
          <w:p w:rsidR="00160539" w:rsidRPr="009819F8" w:rsidRDefault="00160539" w:rsidP="00C066DC">
            <w:pPr>
              <w:pStyle w:val="table-body1mm"/>
              <w:spacing w:after="0"/>
              <w:ind w:left="-113" w:right="-113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>Туристические поездки в Горный Алтай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9" w:type="dxa"/>
              <w:left w:w="113" w:type="dxa"/>
              <w:bottom w:w="143" w:type="dxa"/>
              <w:right w:w="113" w:type="dxa"/>
            </w:tcMar>
          </w:tcPr>
          <w:p w:rsidR="00160539" w:rsidRPr="009819F8" w:rsidRDefault="00E42347" w:rsidP="00C066DC">
            <w:pPr>
              <w:pStyle w:val="NoParagraphStyle"/>
              <w:spacing w:line="240" w:lineRule="auto"/>
              <w:ind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Учащиеся 5-11</w:t>
            </w:r>
            <w:r w:rsidR="00160539"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9" w:type="dxa"/>
              <w:left w:w="113" w:type="dxa"/>
              <w:bottom w:w="143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right="-15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Июль-август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9" w:type="dxa"/>
              <w:left w:w="113" w:type="dxa"/>
              <w:bottom w:w="143" w:type="dxa"/>
              <w:right w:w="113" w:type="dxa"/>
            </w:tcMar>
          </w:tcPr>
          <w:p w:rsidR="00C066DC" w:rsidRPr="009819F8" w:rsidRDefault="00160539" w:rsidP="00C066DC">
            <w:pPr>
              <w:pStyle w:val="NoParagraphStyle"/>
              <w:spacing w:line="240" w:lineRule="auto"/>
              <w:ind w:left="-73"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Куратор туристической работы </w:t>
            </w:r>
          </w:p>
          <w:p w:rsidR="00160539" w:rsidRPr="009819F8" w:rsidRDefault="00160539" w:rsidP="00C066DC">
            <w:pPr>
              <w:pStyle w:val="NoParagraphStyle"/>
              <w:spacing w:line="240" w:lineRule="auto"/>
              <w:ind w:left="-73"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Табакаева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Н. В.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9" w:type="dxa"/>
              <w:left w:w="113" w:type="dxa"/>
              <w:bottom w:w="143" w:type="dxa"/>
              <w:right w:w="113" w:type="dxa"/>
            </w:tcMar>
          </w:tcPr>
          <w:p w:rsidR="00160539" w:rsidRPr="009819F8" w:rsidRDefault="00160539" w:rsidP="00C066DC">
            <w:pPr>
              <w:pStyle w:val="table-body1mm"/>
              <w:spacing w:after="0"/>
              <w:ind w:left="-113" w:right="-113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>Поездки в театры г. Барнаула, в музеи г. Барнаула, Бийска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9" w:type="dxa"/>
              <w:left w:w="113" w:type="dxa"/>
              <w:bottom w:w="143" w:type="dxa"/>
              <w:right w:w="113" w:type="dxa"/>
            </w:tcMar>
          </w:tcPr>
          <w:p w:rsidR="00160539" w:rsidRPr="009819F8" w:rsidRDefault="00E42347" w:rsidP="00C066DC">
            <w:pPr>
              <w:pStyle w:val="NoParagraphStyle"/>
              <w:spacing w:line="240" w:lineRule="auto"/>
              <w:ind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Учащиеся 5-11</w:t>
            </w:r>
            <w:r w:rsidR="00160539"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9" w:type="dxa"/>
              <w:left w:w="113" w:type="dxa"/>
              <w:bottom w:w="143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right="-15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9" w:type="dxa"/>
              <w:left w:w="113" w:type="dxa"/>
              <w:bottom w:w="143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160539" w:rsidRPr="009819F8" w:rsidTr="009819F8">
        <w:trPr>
          <w:trHeight w:val="6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160539" w:rsidRPr="009819F8" w:rsidRDefault="00160539" w:rsidP="00C066DC">
            <w:pPr>
              <w:pStyle w:val="table-head"/>
              <w:spacing w:after="0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 xml:space="preserve">Модуль «Организация предметно-эстетической среды» 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160539" w:rsidRPr="009819F8" w:rsidRDefault="00160539" w:rsidP="00C066DC">
            <w:pPr>
              <w:pStyle w:val="table-head"/>
              <w:spacing w:after="0"/>
              <w:rPr>
                <w:rFonts w:cs="Times New Roman"/>
                <w:sz w:val="22"/>
                <w:szCs w:val="22"/>
              </w:rPr>
            </w:pPr>
            <w:r w:rsidRPr="009819F8">
              <w:rPr>
                <w:rStyle w:val="BoldItalic"/>
                <w:rFonts w:cs="Times New Roman"/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160539" w:rsidRPr="009819F8" w:rsidRDefault="00160539" w:rsidP="00C066DC">
            <w:pPr>
              <w:pStyle w:val="table-head"/>
              <w:spacing w:after="0"/>
              <w:rPr>
                <w:rFonts w:cs="Times New Roman"/>
                <w:sz w:val="22"/>
                <w:szCs w:val="22"/>
              </w:rPr>
            </w:pPr>
            <w:r w:rsidRPr="009819F8">
              <w:rPr>
                <w:rStyle w:val="BoldItalic"/>
                <w:rFonts w:cs="Times New Roman"/>
                <w:sz w:val="22"/>
                <w:szCs w:val="22"/>
              </w:rPr>
              <w:t xml:space="preserve">Участники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160539" w:rsidRPr="009819F8" w:rsidRDefault="00160539" w:rsidP="00C066DC">
            <w:pPr>
              <w:pStyle w:val="table-head"/>
              <w:spacing w:after="0"/>
              <w:rPr>
                <w:rFonts w:cs="Times New Roman"/>
                <w:sz w:val="22"/>
                <w:szCs w:val="22"/>
              </w:rPr>
            </w:pPr>
            <w:r w:rsidRPr="009819F8">
              <w:rPr>
                <w:rStyle w:val="BoldItalic"/>
                <w:rFonts w:cs="Times New Roman"/>
                <w:sz w:val="22"/>
                <w:szCs w:val="22"/>
              </w:rPr>
              <w:t xml:space="preserve">Время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160539" w:rsidRPr="009819F8" w:rsidRDefault="00160539" w:rsidP="00C066DC">
            <w:pPr>
              <w:pStyle w:val="table-head"/>
              <w:spacing w:after="0"/>
              <w:rPr>
                <w:rFonts w:cs="Times New Roman"/>
                <w:sz w:val="22"/>
                <w:szCs w:val="22"/>
              </w:rPr>
            </w:pPr>
            <w:r w:rsidRPr="009819F8">
              <w:rPr>
                <w:rStyle w:val="BoldItalic"/>
                <w:rFonts w:cs="Times New Roman"/>
                <w:sz w:val="22"/>
                <w:szCs w:val="22"/>
              </w:rPr>
              <w:t xml:space="preserve">Ответственные 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160539" w:rsidRPr="009819F8" w:rsidRDefault="00160539" w:rsidP="00C066DC">
            <w:pPr>
              <w:pStyle w:val="table-body1mm"/>
              <w:spacing w:after="0"/>
              <w:ind w:right="-113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lastRenderedPageBreak/>
              <w:t>Оформление интерьеров школьных помещений к Дню знаний, Дню учителя, Новому году, 23 февраля, 8 марта, Дню Победы, празднику Последнего звонка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160539" w:rsidRPr="009819F8" w:rsidRDefault="00E42347" w:rsidP="00C066DC">
            <w:pPr>
              <w:pStyle w:val="NoParagraphStyle"/>
              <w:spacing w:line="240" w:lineRule="auto"/>
              <w:ind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Учащиеся 5-11</w:t>
            </w:r>
            <w:r w:rsidR="00160539"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left="-113" w:right="-15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Ответств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 за ВР Савиных Н. В.,</w:t>
            </w:r>
          </w:p>
          <w:p w:rsidR="00160539" w:rsidRPr="009819F8" w:rsidRDefault="00C066DC" w:rsidP="00C066DC">
            <w:pPr>
              <w:pStyle w:val="NoParagraphStyle"/>
              <w:spacing w:line="240" w:lineRule="auto"/>
              <w:ind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Кл. </w:t>
            </w:r>
            <w:r w:rsidR="00160539"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руководители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160539" w:rsidRPr="009819F8" w:rsidRDefault="00160539" w:rsidP="00C066DC">
            <w:pPr>
              <w:pStyle w:val="table-body1mm"/>
              <w:spacing w:after="0"/>
              <w:ind w:right="-113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>Создание в актовом зале школы уголка свободного книгообмена: мероприятие, приуроченное к Международному дню школьных библиотек 25 октября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160539" w:rsidRPr="009819F8" w:rsidRDefault="00E42347" w:rsidP="00C066DC">
            <w:pPr>
              <w:pStyle w:val="NoParagraphStyle"/>
              <w:spacing w:line="240" w:lineRule="auto"/>
              <w:ind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Учащиеся 1-11</w:t>
            </w:r>
            <w:r w:rsidR="00160539"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left="-113" w:right="-15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октябрь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Библиотекарь Киселёва Л. Ю.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160539" w:rsidRPr="009819F8" w:rsidRDefault="00160539" w:rsidP="00C066DC">
            <w:pPr>
              <w:pStyle w:val="table-body1mm"/>
              <w:spacing w:after="0"/>
              <w:ind w:right="-113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>Сменные выставки рисунков и инсталляций учащихся, посвященные Дню учителя, Дню матери, Всемирному дню Земли, Дню Победы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Учащиеся 5-9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left="-113" w:right="-15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Ответств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 за ВР Савиных Н. В.,</w:t>
            </w:r>
          </w:p>
          <w:p w:rsidR="00160539" w:rsidRPr="009819F8" w:rsidRDefault="00C066DC" w:rsidP="00C066DC">
            <w:pPr>
              <w:pStyle w:val="NoParagraphStyle"/>
              <w:spacing w:line="240" w:lineRule="auto"/>
              <w:ind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Кл. </w:t>
            </w:r>
            <w:r w:rsidR="00160539"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руководители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9" w:type="dxa"/>
              <w:right w:w="57" w:type="dxa"/>
            </w:tcMar>
          </w:tcPr>
          <w:p w:rsidR="00160539" w:rsidRPr="009819F8" w:rsidRDefault="00160539" w:rsidP="00C066DC">
            <w:pPr>
              <w:pStyle w:val="table-body1mm"/>
              <w:spacing w:after="0"/>
              <w:ind w:right="-113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pacing w:val="-3"/>
                <w:sz w:val="22"/>
                <w:szCs w:val="22"/>
              </w:rPr>
              <w:t>Конкурс классных уголков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Учащиеся 5-9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left="-113" w:right="-15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Октябрь-ноябрь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Ответств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 за ВР Савиных Н. В.,</w:t>
            </w:r>
          </w:p>
          <w:p w:rsidR="00160539" w:rsidRPr="009819F8" w:rsidRDefault="00C066DC" w:rsidP="00C066DC">
            <w:pPr>
              <w:pStyle w:val="NoParagraphStyle"/>
              <w:spacing w:line="240" w:lineRule="auto"/>
              <w:ind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Кл. </w:t>
            </w:r>
            <w:r w:rsidR="00160539"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руководители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9" w:type="dxa"/>
              <w:right w:w="57" w:type="dxa"/>
            </w:tcMar>
          </w:tcPr>
          <w:p w:rsidR="00160539" w:rsidRPr="009819F8" w:rsidRDefault="00160539" w:rsidP="00C066DC">
            <w:pPr>
              <w:pStyle w:val="table-body1mm"/>
              <w:spacing w:after="0"/>
              <w:ind w:right="-113"/>
              <w:rPr>
                <w:rFonts w:cs="Times New Roman"/>
                <w:spacing w:val="-3"/>
                <w:sz w:val="22"/>
                <w:szCs w:val="22"/>
              </w:rPr>
            </w:pPr>
            <w:r w:rsidRPr="009819F8">
              <w:rPr>
                <w:rFonts w:cs="Times New Roman"/>
                <w:spacing w:val="-3"/>
                <w:sz w:val="22"/>
                <w:szCs w:val="22"/>
              </w:rPr>
              <w:t>Конкурс «Самый новогодний класс»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Учащиеся 5-9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left="-113" w:right="-15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декабрь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Ответств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 за ВР Савиных Н. В.,</w:t>
            </w:r>
          </w:p>
          <w:p w:rsidR="00160539" w:rsidRPr="009819F8" w:rsidRDefault="00C066DC" w:rsidP="00C066DC">
            <w:pPr>
              <w:pStyle w:val="NoParagraphStyle"/>
              <w:spacing w:line="240" w:lineRule="auto"/>
              <w:ind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Кл. </w:t>
            </w:r>
            <w:r w:rsidR="00160539"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руководители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160539" w:rsidRPr="009819F8" w:rsidRDefault="00160539" w:rsidP="00C066DC">
            <w:pPr>
              <w:pStyle w:val="table-body1mm"/>
              <w:spacing w:after="0"/>
              <w:ind w:right="-113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 xml:space="preserve">Сменные фотовыставки школьников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Учащиеся 5-9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left="-113" w:right="-15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Ответств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 за ВР Савиных Н. В.,</w:t>
            </w:r>
          </w:p>
          <w:p w:rsidR="00160539" w:rsidRPr="009819F8" w:rsidRDefault="00C066DC" w:rsidP="00C066DC">
            <w:pPr>
              <w:pStyle w:val="NoParagraphStyle"/>
              <w:spacing w:line="240" w:lineRule="auto"/>
              <w:ind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Кл. </w:t>
            </w:r>
            <w:r w:rsidR="00160539"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руководители</w:t>
            </w:r>
          </w:p>
        </w:tc>
      </w:tr>
      <w:tr w:rsidR="00160539" w:rsidRPr="009819F8" w:rsidTr="009819F8">
        <w:trPr>
          <w:trHeight w:val="6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4" w:type="dxa"/>
              <w:right w:w="113" w:type="dxa"/>
            </w:tcMar>
            <w:vAlign w:val="center"/>
          </w:tcPr>
          <w:p w:rsidR="00160539" w:rsidRPr="009819F8" w:rsidRDefault="00160539" w:rsidP="00C066DC">
            <w:pPr>
              <w:pStyle w:val="table-head"/>
              <w:spacing w:after="0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>Модуль «Работа с родителями»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4" w:type="dxa"/>
              <w:right w:w="113" w:type="dxa"/>
            </w:tcMar>
            <w:vAlign w:val="center"/>
          </w:tcPr>
          <w:p w:rsidR="00160539" w:rsidRPr="009819F8" w:rsidRDefault="00160539" w:rsidP="00C066DC">
            <w:pPr>
              <w:pStyle w:val="table-head"/>
              <w:spacing w:after="0"/>
              <w:rPr>
                <w:rFonts w:cs="Times New Roman"/>
                <w:sz w:val="22"/>
                <w:szCs w:val="22"/>
              </w:rPr>
            </w:pPr>
            <w:r w:rsidRPr="009819F8">
              <w:rPr>
                <w:rStyle w:val="BoldItalic"/>
                <w:rFonts w:cs="Times New Roman"/>
                <w:sz w:val="22"/>
                <w:szCs w:val="22"/>
              </w:rPr>
              <w:t>Дела, события,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4" w:type="dxa"/>
              <w:right w:w="113" w:type="dxa"/>
            </w:tcMar>
            <w:vAlign w:val="center"/>
          </w:tcPr>
          <w:p w:rsidR="00160539" w:rsidRPr="009819F8" w:rsidRDefault="00160539" w:rsidP="00C066DC">
            <w:pPr>
              <w:pStyle w:val="table-head"/>
              <w:spacing w:after="0"/>
              <w:rPr>
                <w:rFonts w:cs="Times New Roman"/>
                <w:sz w:val="22"/>
                <w:szCs w:val="22"/>
              </w:rPr>
            </w:pPr>
            <w:r w:rsidRPr="009819F8">
              <w:rPr>
                <w:rStyle w:val="BoldItalic"/>
                <w:rFonts w:cs="Times New Roman"/>
                <w:sz w:val="22"/>
                <w:szCs w:val="22"/>
              </w:rPr>
              <w:t xml:space="preserve">Участники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4" w:type="dxa"/>
              <w:right w:w="113" w:type="dxa"/>
            </w:tcMar>
            <w:vAlign w:val="center"/>
          </w:tcPr>
          <w:p w:rsidR="00160539" w:rsidRPr="009819F8" w:rsidRDefault="00160539" w:rsidP="00C066DC">
            <w:pPr>
              <w:pStyle w:val="table-head"/>
              <w:spacing w:after="0"/>
              <w:rPr>
                <w:rFonts w:cs="Times New Roman"/>
                <w:sz w:val="22"/>
                <w:szCs w:val="22"/>
              </w:rPr>
            </w:pPr>
            <w:r w:rsidRPr="009819F8">
              <w:rPr>
                <w:rStyle w:val="BoldItalic"/>
                <w:rFonts w:cs="Times New Roman"/>
                <w:sz w:val="22"/>
                <w:szCs w:val="22"/>
              </w:rPr>
              <w:t xml:space="preserve">Время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34" w:type="dxa"/>
              <w:right w:w="113" w:type="dxa"/>
            </w:tcMar>
            <w:vAlign w:val="center"/>
          </w:tcPr>
          <w:p w:rsidR="00160539" w:rsidRPr="009819F8" w:rsidRDefault="00160539" w:rsidP="00C066DC">
            <w:pPr>
              <w:pStyle w:val="table-head"/>
              <w:spacing w:after="0"/>
              <w:rPr>
                <w:rFonts w:cs="Times New Roman"/>
                <w:sz w:val="22"/>
                <w:szCs w:val="22"/>
              </w:rPr>
            </w:pPr>
            <w:r w:rsidRPr="009819F8">
              <w:rPr>
                <w:rStyle w:val="BoldItalic"/>
                <w:rFonts w:cs="Times New Roman"/>
                <w:sz w:val="22"/>
                <w:szCs w:val="22"/>
              </w:rPr>
              <w:t xml:space="preserve">Ответственные 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113" w:type="dxa"/>
              <w:bottom w:w="147" w:type="dxa"/>
              <w:right w:w="113" w:type="dxa"/>
            </w:tcMar>
          </w:tcPr>
          <w:p w:rsidR="00160539" w:rsidRPr="009819F8" w:rsidRDefault="00160539" w:rsidP="00C066DC">
            <w:pPr>
              <w:pStyle w:val="table-body1mm"/>
              <w:spacing w:after="0"/>
              <w:ind w:left="-113" w:right="-113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>Тематические классные родительские собрания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113" w:type="dxa"/>
              <w:bottom w:w="147" w:type="dxa"/>
              <w:right w:w="113" w:type="dxa"/>
            </w:tcMar>
          </w:tcPr>
          <w:p w:rsidR="00160539" w:rsidRPr="009819F8" w:rsidRDefault="007A735B" w:rsidP="00C066DC">
            <w:pPr>
              <w:pStyle w:val="NoParagraphStyle"/>
              <w:spacing w:line="240" w:lineRule="auto"/>
              <w:ind w:left="-113"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Родители учащихся 1-11</w:t>
            </w:r>
            <w:r w:rsidR="00160539"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113" w:type="dxa"/>
              <w:bottom w:w="147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left="-113"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113" w:type="dxa"/>
              <w:bottom w:w="147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left="-113"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113" w:type="dxa"/>
              <w:bottom w:w="147" w:type="dxa"/>
              <w:right w:w="113" w:type="dxa"/>
            </w:tcMar>
          </w:tcPr>
          <w:p w:rsidR="00160539" w:rsidRPr="009819F8" w:rsidRDefault="00160539" w:rsidP="00C066DC">
            <w:pPr>
              <w:pStyle w:val="table-body1mm"/>
              <w:spacing w:after="0"/>
              <w:ind w:left="-113" w:right="-113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>Общешкольные родительские собрания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113" w:type="dxa"/>
              <w:bottom w:w="147" w:type="dxa"/>
              <w:right w:w="113" w:type="dxa"/>
            </w:tcMar>
          </w:tcPr>
          <w:p w:rsidR="00160539" w:rsidRPr="009819F8" w:rsidRDefault="007A735B" w:rsidP="00C066DC">
            <w:pPr>
              <w:pStyle w:val="NoParagraphStyle"/>
              <w:spacing w:line="240" w:lineRule="auto"/>
              <w:ind w:left="-113"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Родители учащихся 1-11</w:t>
            </w:r>
            <w:r w:rsidR="00160539"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113" w:type="dxa"/>
              <w:bottom w:w="147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left="-113"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113" w:type="dxa"/>
              <w:bottom w:w="147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left="-113"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Директор школы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113" w:type="dxa"/>
              <w:bottom w:w="147" w:type="dxa"/>
              <w:right w:w="113" w:type="dxa"/>
            </w:tcMar>
          </w:tcPr>
          <w:p w:rsidR="00160539" w:rsidRPr="009819F8" w:rsidRDefault="00160539" w:rsidP="00C066DC">
            <w:pPr>
              <w:pStyle w:val="table-body1mm"/>
              <w:spacing w:after="0"/>
              <w:ind w:left="-113" w:right="-113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>Индивидуальные онлайн и офлайн консультации родителей с учителями-предметниками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113" w:type="dxa"/>
              <w:bottom w:w="147" w:type="dxa"/>
              <w:right w:w="113" w:type="dxa"/>
            </w:tcMar>
          </w:tcPr>
          <w:p w:rsidR="00160539" w:rsidRPr="009819F8" w:rsidRDefault="007A735B" w:rsidP="00C066DC">
            <w:pPr>
              <w:pStyle w:val="NoParagraphStyle"/>
              <w:spacing w:line="240" w:lineRule="auto"/>
              <w:ind w:left="-113"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Родители учащихся 1-11</w:t>
            </w:r>
            <w:r w:rsidR="00160539"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113" w:type="dxa"/>
              <w:bottom w:w="147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left="-113"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113" w:type="dxa"/>
              <w:bottom w:w="147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left="-113"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113" w:type="dxa"/>
              <w:bottom w:w="147" w:type="dxa"/>
              <w:right w:w="113" w:type="dxa"/>
            </w:tcMar>
          </w:tcPr>
          <w:p w:rsidR="00160539" w:rsidRPr="009819F8" w:rsidRDefault="00160539" w:rsidP="00C066DC">
            <w:pPr>
              <w:pStyle w:val="table-body1mm"/>
              <w:spacing w:after="0"/>
              <w:ind w:left="-113" w:right="-113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 xml:space="preserve">Заседания Общешкольного родительского комитета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113" w:type="dxa"/>
              <w:bottom w:w="147" w:type="dxa"/>
              <w:right w:w="113" w:type="dxa"/>
            </w:tcMar>
          </w:tcPr>
          <w:p w:rsidR="00160539" w:rsidRPr="009819F8" w:rsidRDefault="007A735B" w:rsidP="00C066DC">
            <w:pPr>
              <w:pStyle w:val="NoParagraphStyle"/>
              <w:spacing w:line="240" w:lineRule="auto"/>
              <w:ind w:left="-113"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Родители учащихся 1-11</w:t>
            </w:r>
            <w:r w:rsidR="00160539"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113" w:type="dxa"/>
              <w:bottom w:w="147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left="-113"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По плану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113" w:type="dxa"/>
              <w:bottom w:w="147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left="-113"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Директор школы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113" w:type="dxa"/>
              <w:bottom w:w="147" w:type="dxa"/>
              <w:right w:w="113" w:type="dxa"/>
            </w:tcMar>
          </w:tcPr>
          <w:p w:rsidR="00160539" w:rsidRPr="009819F8" w:rsidRDefault="00160539" w:rsidP="00C066DC">
            <w:pPr>
              <w:pStyle w:val="table-body0mm"/>
              <w:ind w:left="-113" w:right="-113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>Блиц-лекции, проводимые в рамках родительских собраний:</w:t>
            </w:r>
          </w:p>
          <w:p w:rsidR="00160539" w:rsidRDefault="00160539" w:rsidP="00C066DC">
            <w:pPr>
              <w:pStyle w:val="table-body0mm"/>
              <w:ind w:left="-113" w:right="-113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>«Безопасный интернет»</w:t>
            </w:r>
            <w:r w:rsidR="007A735B">
              <w:rPr>
                <w:rFonts w:cs="Times New Roman"/>
                <w:sz w:val="22"/>
                <w:szCs w:val="22"/>
              </w:rPr>
              <w:t xml:space="preserve"> октябрь</w:t>
            </w:r>
          </w:p>
          <w:p w:rsidR="007A735B" w:rsidRDefault="007A735B" w:rsidP="00C066DC">
            <w:pPr>
              <w:pStyle w:val="table-body0mm"/>
              <w:ind w:left="-113" w:right="-113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«</w:t>
            </w:r>
            <w:r w:rsidRPr="007A735B">
              <w:rPr>
                <w:rFonts w:cs="Times New Roman"/>
                <w:sz w:val="22"/>
                <w:szCs w:val="22"/>
                <w:highlight w:val="yellow"/>
              </w:rPr>
              <w:t xml:space="preserve">Профилактика употребления </w:t>
            </w:r>
            <w:proofErr w:type="gramStart"/>
            <w:r w:rsidRPr="007A735B">
              <w:rPr>
                <w:rFonts w:cs="Times New Roman"/>
                <w:sz w:val="22"/>
                <w:szCs w:val="22"/>
                <w:highlight w:val="yellow"/>
              </w:rPr>
              <w:t xml:space="preserve">ПАВ»   </w:t>
            </w:r>
            <w:proofErr w:type="gramEnd"/>
            <w:r w:rsidRPr="007A735B">
              <w:rPr>
                <w:rFonts w:cs="Times New Roman"/>
                <w:sz w:val="22"/>
                <w:szCs w:val="22"/>
                <w:highlight w:val="yellow"/>
              </w:rPr>
              <w:t xml:space="preserve"> октябрь</w:t>
            </w:r>
          </w:p>
          <w:p w:rsidR="007A735B" w:rsidRPr="009819F8" w:rsidRDefault="007A735B" w:rsidP="00C066DC">
            <w:pPr>
              <w:pStyle w:val="table-body0mm"/>
              <w:ind w:left="-113" w:right="-113"/>
              <w:rPr>
                <w:rFonts w:cs="Times New Roman"/>
                <w:sz w:val="22"/>
                <w:szCs w:val="22"/>
              </w:rPr>
            </w:pPr>
            <w:r w:rsidRPr="007A735B">
              <w:rPr>
                <w:rFonts w:cs="Times New Roman"/>
                <w:sz w:val="22"/>
                <w:szCs w:val="22"/>
                <w:highlight w:val="yellow"/>
              </w:rPr>
              <w:t>«Как бороться с вредными привычками» октябрь</w:t>
            </w:r>
          </w:p>
          <w:p w:rsidR="00160539" w:rsidRPr="009819F8" w:rsidRDefault="00160539" w:rsidP="00C066DC">
            <w:pPr>
              <w:pStyle w:val="table-body0mm"/>
              <w:ind w:left="-113" w:right="-113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 xml:space="preserve">«Что такое рациональное питание школьника»; </w:t>
            </w:r>
            <w:r w:rsidR="007A735B">
              <w:rPr>
                <w:rFonts w:cs="Times New Roman"/>
                <w:sz w:val="22"/>
                <w:szCs w:val="22"/>
              </w:rPr>
              <w:t>декабрь</w:t>
            </w:r>
          </w:p>
          <w:p w:rsidR="00160539" w:rsidRPr="009819F8" w:rsidRDefault="00160539" w:rsidP="00C066DC">
            <w:pPr>
              <w:pStyle w:val="table-body0mm"/>
              <w:ind w:left="-113" w:right="-113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 xml:space="preserve">«Простые упражнения для развития внимания и памяти ребенка»; </w:t>
            </w:r>
            <w:r w:rsidR="007A735B">
              <w:rPr>
                <w:rFonts w:cs="Times New Roman"/>
                <w:sz w:val="22"/>
                <w:szCs w:val="22"/>
              </w:rPr>
              <w:t>декабрь</w:t>
            </w:r>
          </w:p>
          <w:p w:rsidR="00160539" w:rsidRPr="009819F8" w:rsidRDefault="00160539" w:rsidP="00C066DC">
            <w:pPr>
              <w:pStyle w:val="table-body0mm"/>
              <w:ind w:left="-113" w:right="-113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 xml:space="preserve"> «Конфликты и детские истерики: реакции и поведение взрослых»;</w:t>
            </w:r>
          </w:p>
          <w:p w:rsidR="00160539" w:rsidRPr="009819F8" w:rsidRDefault="00160539" w:rsidP="00C066DC">
            <w:pPr>
              <w:pStyle w:val="table-body0mm"/>
              <w:ind w:left="-113" w:right="-113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 xml:space="preserve">«Гаджеты и психическое здоровье ребенка»; </w:t>
            </w:r>
            <w:r w:rsidR="007A735B">
              <w:rPr>
                <w:rFonts w:cs="Times New Roman"/>
                <w:sz w:val="22"/>
                <w:szCs w:val="22"/>
              </w:rPr>
              <w:t>март</w:t>
            </w:r>
          </w:p>
          <w:p w:rsidR="00160539" w:rsidRPr="009819F8" w:rsidRDefault="00160539" w:rsidP="00C066DC">
            <w:pPr>
              <w:pStyle w:val="table-body0mm"/>
              <w:ind w:left="-113" w:right="-113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>«Как развить мотивацию к учению»;</w:t>
            </w:r>
            <w:r w:rsidR="007A735B">
              <w:rPr>
                <w:rFonts w:cs="Times New Roman"/>
                <w:sz w:val="22"/>
                <w:szCs w:val="22"/>
              </w:rPr>
              <w:t xml:space="preserve"> март</w:t>
            </w:r>
          </w:p>
          <w:p w:rsidR="00160539" w:rsidRPr="009819F8" w:rsidRDefault="00160539" w:rsidP="00C066DC">
            <w:pPr>
              <w:pStyle w:val="table-body0mm"/>
              <w:ind w:left="-113" w:right="-113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 xml:space="preserve">«Если ребенок стал жертвой </w:t>
            </w:r>
            <w:proofErr w:type="spellStart"/>
            <w:r w:rsidRPr="009819F8">
              <w:rPr>
                <w:rFonts w:cs="Times New Roman"/>
                <w:sz w:val="22"/>
                <w:szCs w:val="22"/>
              </w:rPr>
              <w:t>буллинга</w:t>
            </w:r>
            <w:proofErr w:type="spellEnd"/>
            <w:r w:rsidRPr="009819F8">
              <w:rPr>
                <w:rFonts w:cs="Times New Roman"/>
                <w:sz w:val="22"/>
                <w:szCs w:val="22"/>
              </w:rPr>
              <w:t>».</w:t>
            </w:r>
            <w:r w:rsidR="007A735B">
              <w:rPr>
                <w:rFonts w:cs="Times New Roman"/>
                <w:sz w:val="22"/>
                <w:szCs w:val="22"/>
              </w:rPr>
              <w:t xml:space="preserve"> 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113" w:type="dxa"/>
              <w:bottom w:w="147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left="-113"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Родители учащихс</w:t>
            </w:r>
            <w:r w:rsidR="007A735B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я 1-11</w:t>
            </w: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113" w:type="dxa"/>
              <w:bottom w:w="147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left="-113"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113" w:type="dxa"/>
              <w:bottom w:w="147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left="-113"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113" w:type="dxa"/>
              <w:bottom w:w="147" w:type="dxa"/>
              <w:right w:w="113" w:type="dxa"/>
            </w:tcMar>
          </w:tcPr>
          <w:p w:rsidR="00160539" w:rsidRPr="009819F8" w:rsidRDefault="00160539" w:rsidP="00C066DC">
            <w:pPr>
              <w:pStyle w:val="table-body1mm"/>
              <w:spacing w:after="0"/>
              <w:ind w:left="-113" w:right="-113"/>
              <w:rPr>
                <w:rFonts w:cs="Times New Roman"/>
                <w:sz w:val="22"/>
                <w:szCs w:val="22"/>
              </w:rPr>
            </w:pPr>
            <w:r w:rsidRPr="007A735B">
              <w:rPr>
                <w:rFonts w:cs="Times New Roman"/>
                <w:sz w:val="22"/>
                <w:szCs w:val="22"/>
                <w:highlight w:val="yellow"/>
              </w:rPr>
              <w:lastRenderedPageBreak/>
              <w:t>Дни здоровья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113" w:type="dxa"/>
              <w:bottom w:w="147" w:type="dxa"/>
              <w:right w:w="113" w:type="dxa"/>
            </w:tcMar>
          </w:tcPr>
          <w:p w:rsidR="00160539" w:rsidRPr="009819F8" w:rsidRDefault="007A735B" w:rsidP="00C066DC">
            <w:pPr>
              <w:pStyle w:val="NoParagraphStyle"/>
              <w:spacing w:line="240" w:lineRule="auto"/>
              <w:ind w:left="-113"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Родители и учащиеся 1-11</w:t>
            </w:r>
            <w:r w:rsidR="00160539"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113" w:type="dxa"/>
              <w:bottom w:w="147" w:type="dxa"/>
              <w:right w:w="113" w:type="dxa"/>
            </w:tcMar>
          </w:tcPr>
          <w:p w:rsidR="00160539" w:rsidRDefault="00E42347" w:rsidP="00C066DC">
            <w:pPr>
              <w:pStyle w:val="NoParagraphStyle"/>
              <w:spacing w:line="240" w:lineRule="auto"/>
              <w:ind w:left="-113"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Сентябрь</w:t>
            </w:r>
          </w:p>
          <w:p w:rsidR="007A735B" w:rsidRDefault="007A735B" w:rsidP="00C066DC">
            <w:pPr>
              <w:pStyle w:val="NoParagraphStyle"/>
              <w:spacing w:line="240" w:lineRule="auto"/>
              <w:ind w:left="-113"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Апрель</w:t>
            </w:r>
          </w:p>
          <w:p w:rsidR="007A735B" w:rsidRDefault="007A735B" w:rsidP="00C066DC">
            <w:pPr>
              <w:pStyle w:val="NoParagraphStyle"/>
              <w:spacing w:line="240" w:lineRule="auto"/>
              <w:ind w:left="-113"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7A735B" w:rsidRDefault="007A735B" w:rsidP="00C066DC">
            <w:pPr>
              <w:pStyle w:val="NoParagraphStyle"/>
              <w:spacing w:line="240" w:lineRule="auto"/>
              <w:ind w:left="-113"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  <w:p w:rsidR="007A735B" w:rsidRPr="009819F8" w:rsidRDefault="007A735B" w:rsidP="00C066DC">
            <w:pPr>
              <w:pStyle w:val="NoParagraphStyle"/>
              <w:spacing w:line="240" w:lineRule="auto"/>
              <w:ind w:left="-113"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8" w:type="dxa"/>
              <w:left w:w="113" w:type="dxa"/>
              <w:bottom w:w="147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left="-113"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60539" w:rsidRPr="009819F8" w:rsidRDefault="00160539" w:rsidP="00C066DC">
            <w:pPr>
              <w:pStyle w:val="table-body1mm"/>
              <w:spacing w:after="0"/>
              <w:ind w:left="-113" w:right="-113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 xml:space="preserve">«Ценности, которым нет цены»: дискуссия в рамках Международного дня семьи 15 мая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60539" w:rsidRPr="009819F8" w:rsidRDefault="00E42347" w:rsidP="00C066DC">
            <w:pPr>
              <w:pStyle w:val="NoParagraphStyle"/>
              <w:spacing w:line="240" w:lineRule="auto"/>
              <w:ind w:left="-113"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Родители учащихся 1-11</w:t>
            </w:r>
            <w:r w:rsidR="00160539"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left="-113"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май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left="-113"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60539" w:rsidRPr="009819F8" w:rsidRDefault="00160539" w:rsidP="00C066DC">
            <w:pPr>
              <w:pStyle w:val="table-body1mm"/>
              <w:spacing w:after="0"/>
              <w:ind w:left="-113" w:right="-113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>Акция «Бессмертный полк»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60539" w:rsidRPr="009819F8" w:rsidRDefault="00E42347" w:rsidP="00C066DC">
            <w:pPr>
              <w:pStyle w:val="NoParagraphStyle"/>
              <w:spacing w:line="240" w:lineRule="auto"/>
              <w:ind w:left="-113"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Родители и  учащиеся 1-11</w:t>
            </w:r>
            <w:r w:rsidR="00160539"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left="-113"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май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left="-113"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Классные руководители</w:t>
            </w:r>
          </w:p>
        </w:tc>
      </w:tr>
      <w:tr w:rsidR="00160539" w:rsidRPr="009819F8" w:rsidTr="009819F8">
        <w:trPr>
          <w:trHeight w:val="6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60539" w:rsidRPr="007A735B" w:rsidRDefault="00160539" w:rsidP="00C066DC">
            <w:pPr>
              <w:pStyle w:val="table-body0mm"/>
              <w:ind w:left="-113" w:right="-113"/>
              <w:rPr>
                <w:rFonts w:cs="Times New Roman"/>
                <w:sz w:val="22"/>
                <w:szCs w:val="22"/>
                <w:highlight w:val="yellow"/>
              </w:rPr>
            </w:pPr>
            <w:r w:rsidRPr="007A735B">
              <w:rPr>
                <w:rFonts w:cs="Times New Roman"/>
                <w:sz w:val="22"/>
                <w:szCs w:val="22"/>
                <w:highlight w:val="yellow"/>
              </w:rPr>
              <w:t>Создание на школьном сайте вкладки «Родителям» и регулярное обновление материалов ее рубрик:</w:t>
            </w:r>
          </w:p>
          <w:p w:rsidR="007A735B" w:rsidRDefault="007A735B" w:rsidP="00C066DC">
            <w:pPr>
              <w:pStyle w:val="table-body0mm"/>
              <w:ind w:left="-113" w:right="-113"/>
              <w:rPr>
                <w:rFonts w:cs="Times New Roman"/>
                <w:sz w:val="22"/>
                <w:szCs w:val="22"/>
              </w:rPr>
            </w:pPr>
            <w:r w:rsidRPr="007A735B">
              <w:rPr>
                <w:rFonts w:cs="Times New Roman"/>
                <w:sz w:val="22"/>
                <w:szCs w:val="22"/>
                <w:highlight w:val="yellow"/>
              </w:rPr>
              <w:t xml:space="preserve">«Деятельность школьного </w:t>
            </w:r>
            <w:proofErr w:type="spellStart"/>
            <w:r w:rsidRPr="007A735B">
              <w:rPr>
                <w:rFonts w:cs="Times New Roman"/>
                <w:sz w:val="22"/>
                <w:szCs w:val="22"/>
                <w:highlight w:val="yellow"/>
              </w:rPr>
              <w:t>наркопоста</w:t>
            </w:r>
            <w:proofErr w:type="spellEnd"/>
            <w:r w:rsidRPr="007A735B">
              <w:rPr>
                <w:rFonts w:cs="Times New Roman"/>
                <w:sz w:val="22"/>
                <w:szCs w:val="22"/>
                <w:highlight w:val="yellow"/>
              </w:rPr>
              <w:t>»</w:t>
            </w:r>
          </w:p>
          <w:p w:rsidR="00160539" w:rsidRPr="009819F8" w:rsidRDefault="00160539" w:rsidP="007A735B">
            <w:pPr>
              <w:pStyle w:val="table-list-bullet"/>
              <w:ind w:left="0" w:right="-113" w:firstLine="0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>«Школьные события»,</w:t>
            </w:r>
          </w:p>
          <w:p w:rsidR="00160539" w:rsidRPr="009819F8" w:rsidRDefault="00160539" w:rsidP="00C066DC">
            <w:pPr>
              <w:pStyle w:val="table-list-bullet"/>
              <w:ind w:left="-113" w:right="-113" w:firstLine="0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>«Психолого-педагогическая консультация»,</w:t>
            </w:r>
          </w:p>
          <w:p w:rsidR="00160539" w:rsidRPr="009819F8" w:rsidRDefault="00160539" w:rsidP="00C066DC">
            <w:pPr>
              <w:pStyle w:val="table-list-bullet"/>
              <w:ind w:left="-113" w:right="-113" w:firstLine="0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>«Выбор профессии»,</w:t>
            </w:r>
          </w:p>
          <w:p w:rsidR="00160539" w:rsidRPr="009819F8" w:rsidRDefault="00160539" w:rsidP="00C066DC">
            <w:pPr>
              <w:pStyle w:val="table-list-bullet"/>
              <w:ind w:left="-113" w:right="-113" w:firstLine="0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>«Семейная библиотека»,</w:t>
            </w:r>
          </w:p>
          <w:p w:rsidR="00160539" w:rsidRPr="009819F8" w:rsidRDefault="00160539" w:rsidP="00C066DC">
            <w:pPr>
              <w:pStyle w:val="table-list-bullet"/>
              <w:ind w:left="-113" w:right="-113" w:firstLine="0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>«Семейная игротека»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60539" w:rsidRPr="009819F8" w:rsidRDefault="00E42347" w:rsidP="00C066DC">
            <w:pPr>
              <w:pStyle w:val="NoParagraphStyle"/>
              <w:spacing w:line="240" w:lineRule="auto"/>
              <w:ind w:left="-113"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Родители и  учащиеся 1-11</w:t>
            </w:r>
            <w:r w:rsidR="00160539"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классов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left="-113"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В течение учебного года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60539" w:rsidRPr="009819F8" w:rsidRDefault="00160539" w:rsidP="00C066DC">
            <w:pPr>
              <w:pStyle w:val="NoParagraphStyle"/>
              <w:spacing w:line="240" w:lineRule="auto"/>
              <w:ind w:left="-113"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Учитель информатики</w:t>
            </w:r>
          </w:p>
          <w:p w:rsidR="00160539" w:rsidRPr="009819F8" w:rsidRDefault="00160539" w:rsidP="00C066DC">
            <w:pPr>
              <w:pStyle w:val="NoParagraphStyle"/>
              <w:spacing w:line="240" w:lineRule="auto"/>
              <w:ind w:left="-113" w:right="-113"/>
              <w:textAlignment w:val="auto"/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Толмачёва Н. Г., </w:t>
            </w:r>
            <w:proofErr w:type="spellStart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ответств</w:t>
            </w:r>
            <w:proofErr w:type="spellEnd"/>
            <w:r w:rsidRPr="009819F8">
              <w:rPr>
                <w:rFonts w:ascii="Times New Roman" w:hAnsi="Times New Roman" w:cs="Times New Roman"/>
                <w:color w:val="auto"/>
                <w:sz w:val="22"/>
                <w:szCs w:val="22"/>
                <w:lang w:val="ru-RU"/>
              </w:rPr>
              <w:t>. за ВР Савиных Н. В.</w:t>
            </w:r>
          </w:p>
        </w:tc>
      </w:tr>
      <w:tr w:rsidR="00160539" w:rsidRPr="009819F8" w:rsidTr="009819F8">
        <w:trPr>
          <w:trHeight w:val="6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160539" w:rsidRPr="009819F8" w:rsidRDefault="00160539" w:rsidP="00C066DC">
            <w:pPr>
              <w:pStyle w:val="table-head"/>
              <w:spacing w:after="0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 xml:space="preserve">Модуль «Классное руководство» </w:t>
            </w:r>
          </w:p>
        </w:tc>
      </w:tr>
      <w:tr w:rsidR="00160539" w:rsidRPr="009819F8" w:rsidTr="009819F8">
        <w:trPr>
          <w:trHeight w:val="6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60539" w:rsidRPr="009819F8" w:rsidRDefault="00160539" w:rsidP="00C066DC">
            <w:pPr>
              <w:pStyle w:val="table-bodycentre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9F8">
              <w:rPr>
                <w:rFonts w:ascii="Times New Roman" w:hAnsi="Times New Roman" w:cs="Times New Roman"/>
                <w:sz w:val="22"/>
                <w:szCs w:val="22"/>
              </w:rPr>
              <w:t>Согласно индивидуальным планам воспитательной работы классных руководителей</w:t>
            </w:r>
          </w:p>
        </w:tc>
      </w:tr>
      <w:tr w:rsidR="00160539" w:rsidRPr="009819F8" w:rsidTr="009819F8">
        <w:trPr>
          <w:trHeight w:val="6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160539" w:rsidRPr="009819F8" w:rsidRDefault="00160539" w:rsidP="00C066DC">
            <w:pPr>
              <w:pStyle w:val="table-head"/>
              <w:spacing w:after="0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>Модуль «Школьный урок»</w:t>
            </w:r>
          </w:p>
        </w:tc>
      </w:tr>
      <w:tr w:rsidR="00160539" w:rsidRPr="009819F8" w:rsidTr="009819F8">
        <w:trPr>
          <w:trHeight w:val="6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60539" w:rsidRPr="009819F8" w:rsidRDefault="00160539" w:rsidP="00C066DC">
            <w:pPr>
              <w:pStyle w:val="table-bodycentre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9F8">
              <w:rPr>
                <w:rFonts w:ascii="Times New Roman" w:hAnsi="Times New Roman" w:cs="Times New Roman"/>
                <w:sz w:val="22"/>
                <w:szCs w:val="22"/>
              </w:rPr>
              <w:t>Согласно календарно-тематическим планам учителей-предметников</w:t>
            </w:r>
          </w:p>
        </w:tc>
      </w:tr>
      <w:tr w:rsidR="00160539" w:rsidRPr="009819F8" w:rsidTr="009819F8">
        <w:trPr>
          <w:trHeight w:val="6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  <w:vAlign w:val="center"/>
          </w:tcPr>
          <w:p w:rsidR="00160539" w:rsidRPr="009819F8" w:rsidRDefault="00160539" w:rsidP="00C066DC">
            <w:pPr>
              <w:pStyle w:val="table-head"/>
              <w:spacing w:after="0"/>
              <w:rPr>
                <w:rFonts w:cs="Times New Roman"/>
                <w:sz w:val="22"/>
                <w:szCs w:val="22"/>
              </w:rPr>
            </w:pPr>
            <w:r w:rsidRPr="009819F8">
              <w:rPr>
                <w:rFonts w:cs="Times New Roman"/>
                <w:sz w:val="22"/>
                <w:szCs w:val="22"/>
              </w:rPr>
              <w:t xml:space="preserve">Модуль «Курсы внеурочной деятельности» </w:t>
            </w:r>
          </w:p>
        </w:tc>
      </w:tr>
      <w:tr w:rsidR="00160539" w:rsidRPr="009819F8" w:rsidTr="009819F8">
        <w:trPr>
          <w:trHeight w:val="6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3" w:type="dxa"/>
              <w:left w:w="113" w:type="dxa"/>
              <w:bottom w:w="128" w:type="dxa"/>
              <w:right w:w="113" w:type="dxa"/>
            </w:tcMar>
          </w:tcPr>
          <w:p w:rsidR="00160539" w:rsidRPr="009819F8" w:rsidRDefault="00160539" w:rsidP="00C066DC">
            <w:pPr>
              <w:pStyle w:val="table-bodycentre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9819F8">
              <w:rPr>
                <w:rFonts w:ascii="Times New Roman" w:hAnsi="Times New Roman" w:cs="Times New Roman"/>
                <w:sz w:val="22"/>
                <w:szCs w:val="22"/>
              </w:rPr>
              <w:t>Согласно программам и планам внеурочной деятельности педагогов образовательной организации</w:t>
            </w:r>
          </w:p>
        </w:tc>
      </w:tr>
    </w:tbl>
    <w:p w:rsidR="00160539" w:rsidRPr="009819F8" w:rsidRDefault="00160539" w:rsidP="00160539">
      <w:pPr>
        <w:rPr>
          <w:rFonts w:cs="Times New Roman"/>
        </w:rPr>
      </w:pPr>
    </w:p>
    <w:p w:rsidR="00160539" w:rsidRPr="009819F8" w:rsidRDefault="00160539" w:rsidP="00160539">
      <w:pPr>
        <w:rPr>
          <w:rFonts w:cs="Times New Roman"/>
        </w:rPr>
      </w:pPr>
    </w:p>
    <w:p w:rsidR="00160539" w:rsidRPr="009819F8" w:rsidRDefault="00160539" w:rsidP="00160539"/>
    <w:sectPr w:rsidR="00160539" w:rsidRPr="009819F8" w:rsidSect="00160539">
      <w:pgSz w:w="11906" w:h="16838"/>
      <w:pgMar w:top="426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BFE59E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F6B0D49"/>
    <w:multiLevelType w:val="hybridMultilevel"/>
    <w:tmpl w:val="A712C708"/>
    <w:lvl w:ilvl="0" w:tplc="E298A3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93"/>
    <w:rsid w:val="00160539"/>
    <w:rsid w:val="001B2693"/>
    <w:rsid w:val="001F2FA5"/>
    <w:rsid w:val="002D66FB"/>
    <w:rsid w:val="00522071"/>
    <w:rsid w:val="007A735B"/>
    <w:rsid w:val="007D12FF"/>
    <w:rsid w:val="008507CB"/>
    <w:rsid w:val="008D68AA"/>
    <w:rsid w:val="009665F2"/>
    <w:rsid w:val="009819F8"/>
    <w:rsid w:val="00AD79CA"/>
    <w:rsid w:val="00C066DC"/>
    <w:rsid w:val="00DA3013"/>
    <w:rsid w:val="00DD1A22"/>
    <w:rsid w:val="00E4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AF27E"/>
  <w15:docId w15:val="{E9B96F08-57E6-4AD8-9AA9-2399DEBAA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539"/>
    <w:pPr>
      <w:suppressAutoHyphens/>
      <w:spacing w:after="200" w:line="276" w:lineRule="auto"/>
    </w:pPr>
    <w:rPr>
      <w:rFonts w:ascii="Calibri" w:hAnsi="Calibri" w:cs="Calibri"/>
      <w:color w:val="00000A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D1A22"/>
    <w:pPr>
      <w:keepNext/>
      <w:numPr>
        <w:numId w:val="3"/>
      </w:numPr>
      <w:spacing w:before="240" w:after="60"/>
      <w:outlineLvl w:val="0"/>
    </w:pPr>
    <w:rPr>
      <w:rFonts w:ascii="Cambria" w:eastAsia="Times New Roman" w:hAnsi="Cambria" w:cs="Times New Roman"/>
      <w:b/>
      <w:sz w:val="32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D1A22"/>
    <w:pPr>
      <w:keepNext/>
      <w:keepLines/>
      <w:numPr>
        <w:ilvl w:val="1"/>
        <w:numId w:val="3"/>
      </w:numPr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color w:val="4F81BD"/>
      <w:kern w:val="0"/>
      <w:sz w:val="26"/>
      <w:szCs w:val="20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D1A22"/>
    <w:pPr>
      <w:keepNext/>
      <w:numPr>
        <w:ilvl w:val="2"/>
        <w:numId w:val="1"/>
      </w:numPr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i/>
      <w:color w:val="auto"/>
      <w:kern w:val="0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D1A22"/>
    <w:rPr>
      <w:rFonts w:ascii="Cambria" w:hAnsi="Cambria"/>
      <w:b/>
      <w:color w:val="00000A"/>
      <w:kern w:val="1"/>
      <w:sz w:val="32"/>
    </w:rPr>
  </w:style>
  <w:style w:type="character" w:customStyle="1" w:styleId="20">
    <w:name w:val="Заголовок 2 Знак"/>
    <w:link w:val="2"/>
    <w:uiPriority w:val="99"/>
    <w:rsid w:val="00DD1A22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link w:val="3"/>
    <w:uiPriority w:val="99"/>
    <w:rsid w:val="00DD1A22"/>
    <w:rPr>
      <w:b/>
      <w:i/>
      <w:sz w:val="28"/>
    </w:rPr>
  </w:style>
  <w:style w:type="paragraph" w:styleId="a3">
    <w:name w:val="Title"/>
    <w:basedOn w:val="a"/>
    <w:next w:val="a4"/>
    <w:link w:val="a5"/>
    <w:uiPriority w:val="99"/>
    <w:qFormat/>
    <w:rsid w:val="00DD1A22"/>
    <w:pPr>
      <w:widowControl w:val="0"/>
      <w:suppressLineNumbers/>
      <w:spacing w:before="120" w:after="120" w:line="100" w:lineRule="atLeast"/>
      <w:textAlignment w:val="baseline"/>
    </w:pPr>
    <w:rPr>
      <w:rFonts w:ascii="Cambria" w:eastAsia="Times New Roman" w:hAnsi="Cambria" w:cs="Times New Roman"/>
      <w:b/>
      <w:kern w:val="28"/>
      <w:sz w:val="32"/>
      <w:szCs w:val="20"/>
    </w:rPr>
  </w:style>
  <w:style w:type="character" w:customStyle="1" w:styleId="a5">
    <w:name w:val="Заголовок Знак"/>
    <w:link w:val="a3"/>
    <w:uiPriority w:val="99"/>
    <w:rsid w:val="00DD1A22"/>
    <w:rPr>
      <w:rFonts w:ascii="Cambria" w:hAnsi="Cambria"/>
      <w:b/>
      <w:color w:val="00000A"/>
      <w:kern w:val="28"/>
      <w:sz w:val="32"/>
      <w:lang w:eastAsia="ar-SA"/>
    </w:rPr>
  </w:style>
  <w:style w:type="paragraph" w:styleId="a4">
    <w:name w:val="Subtitle"/>
    <w:basedOn w:val="a"/>
    <w:next w:val="a6"/>
    <w:link w:val="11"/>
    <w:uiPriority w:val="99"/>
    <w:qFormat/>
    <w:rsid w:val="00DD1A22"/>
    <w:pPr>
      <w:keepNext/>
      <w:widowControl w:val="0"/>
      <w:spacing w:before="240" w:after="120" w:line="100" w:lineRule="atLeast"/>
      <w:jc w:val="center"/>
      <w:textAlignment w:val="baseline"/>
    </w:pPr>
    <w:rPr>
      <w:rFonts w:ascii="Cambria" w:eastAsiaTheme="majorEastAsia" w:hAnsi="Cambria" w:cstheme="majorBidi"/>
      <w:sz w:val="24"/>
      <w:szCs w:val="20"/>
    </w:rPr>
  </w:style>
  <w:style w:type="character" w:customStyle="1" w:styleId="a7">
    <w:name w:val="Подзаголовок Знак"/>
    <w:basedOn w:val="a0"/>
    <w:uiPriority w:val="11"/>
    <w:rsid w:val="00DD1A22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ar-SA"/>
    </w:rPr>
  </w:style>
  <w:style w:type="character" w:customStyle="1" w:styleId="11">
    <w:name w:val="Подзаголовок Знак1"/>
    <w:link w:val="a4"/>
    <w:uiPriority w:val="99"/>
    <w:locked/>
    <w:rsid w:val="00DD1A22"/>
    <w:rPr>
      <w:rFonts w:ascii="Cambria" w:eastAsiaTheme="majorEastAsia" w:hAnsi="Cambria" w:cstheme="majorBidi"/>
      <w:color w:val="00000A"/>
      <w:kern w:val="1"/>
      <w:sz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DD1A2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D1A22"/>
    <w:rPr>
      <w:rFonts w:ascii="Calibri" w:eastAsia="Arial Unicode MS" w:hAnsi="Calibri" w:cs="Calibri"/>
      <w:color w:val="00000A"/>
      <w:kern w:val="1"/>
      <w:sz w:val="22"/>
      <w:szCs w:val="22"/>
      <w:lang w:eastAsia="ar-SA"/>
    </w:rPr>
  </w:style>
  <w:style w:type="character" w:styleId="a9">
    <w:name w:val="Strong"/>
    <w:uiPriority w:val="99"/>
    <w:qFormat/>
    <w:rsid w:val="00DD1A22"/>
    <w:rPr>
      <w:rFonts w:cs="Times New Roman"/>
      <w:b/>
    </w:rPr>
  </w:style>
  <w:style w:type="character" w:styleId="aa">
    <w:name w:val="Emphasis"/>
    <w:uiPriority w:val="99"/>
    <w:qFormat/>
    <w:rsid w:val="00DD1A22"/>
    <w:rPr>
      <w:rFonts w:cs="Times New Roman"/>
      <w:i/>
    </w:rPr>
  </w:style>
  <w:style w:type="paragraph" w:styleId="ab">
    <w:name w:val="No Spacing"/>
    <w:aliases w:val="основа"/>
    <w:link w:val="ac"/>
    <w:uiPriority w:val="99"/>
    <w:qFormat/>
    <w:rsid w:val="00DD1A22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c">
    <w:name w:val="Без интервала Знак"/>
    <w:aliases w:val="основа Знак"/>
    <w:link w:val="ab"/>
    <w:uiPriority w:val="99"/>
    <w:locked/>
    <w:rsid w:val="00DD1A22"/>
    <w:rPr>
      <w:rFonts w:ascii="Calibri" w:hAnsi="Calibri"/>
      <w:sz w:val="22"/>
      <w:szCs w:val="22"/>
      <w:lang w:eastAsia="ar-SA"/>
    </w:rPr>
  </w:style>
  <w:style w:type="paragraph" w:styleId="ad">
    <w:name w:val="List Paragraph"/>
    <w:basedOn w:val="a"/>
    <w:uiPriority w:val="99"/>
    <w:qFormat/>
    <w:rsid w:val="00DD1A22"/>
    <w:pPr>
      <w:suppressAutoHyphens w:val="0"/>
      <w:ind w:left="720"/>
    </w:pPr>
    <w:rPr>
      <w:rFonts w:eastAsia="Times New Roman" w:cs="Times New Roman"/>
      <w:color w:val="auto"/>
    </w:rPr>
  </w:style>
  <w:style w:type="paragraph" w:styleId="ae">
    <w:name w:val="TOC Heading"/>
    <w:basedOn w:val="1"/>
    <w:next w:val="a"/>
    <w:uiPriority w:val="99"/>
    <w:qFormat/>
    <w:rsid w:val="00DD1A22"/>
    <w:pPr>
      <w:keepLines/>
      <w:numPr>
        <w:numId w:val="0"/>
      </w:numPr>
      <w:suppressAutoHyphens w:val="0"/>
      <w:spacing w:before="480" w:after="0"/>
      <w:outlineLvl w:val="9"/>
    </w:pPr>
    <w:rPr>
      <w:bCs/>
      <w:color w:val="365F91"/>
      <w:kern w:val="0"/>
      <w:sz w:val="28"/>
      <w:szCs w:val="28"/>
    </w:rPr>
  </w:style>
  <w:style w:type="paragraph" w:customStyle="1" w:styleId="table-bodycentre">
    <w:name w:val="table-body_centre"/>
    <w:basedOn w:val="a"/>
    <w:uiPriority w:val="99"/>
    <w:rsid w:val="00160539"/>
    <w:pPr>
      <w:widowControl w:val="0"/>
      <w:suppressAutoHyphens w:val="0"/>
      <w:autoSpaceDE w:val="0"/>
      <w:autoSpaceDN w:val="0"/>
      <w:adjustRightInd w:val="0"/>
      <w:spacing w:after="100" w:line="200" w:lineRule="atLeast"/>
      <w:jc w:val="center"/>
    </w:pPr>
    <w:rPr>
      <w:rFonts w:ascii="SchoolBookSanPin" w:eastAsia="Times New Roman" w:hAnsi="SchoolBookSanPin" w:cs="SchoolBookSanPin"/>
      <w:color w:val="000000"/>
      <w:kern w:val="0"/>
      <w:sz w:val="18"/>
      <w:szCs w:val="18"/>
      <w:lang w:eastAsia="ru-RU"/>
    </w:rPr>
  </w:style>
  <w:style w:type="paragraph" w:customStyle="1" w:styleId="NoParagraphStyle">
    <w:name w:val="[No Paragraph Style]"/>
    <w:rsid w:val="0016053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body">
    <w:name w:val="body"/>
    <w:basedOn w:val="NoParagraphStyle"/>
    <w:uiPriority w:val="99"/>
    <w:rsid w:val="00160539"/>
    <w:pPr>
      <w:widowControl/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character" w:customStyle="1" w:styleId="BoldItalic">
    <w:name w:val="Bold_Italic"/>
    <w:uiPriority w:val="99"/>
    <w:rsid w:val="00160539"/>
    <w:rPr>
      <w:rFonts w:ascii="Times New Roman" w:hAnsi="Times New Roman"/>
      <w:b/>
      <w:bCs/>
      <w:i/>
      <w:iCs/>
    </w:rPr>
  </w:style>
  <w:style w:type="paragraph" w:customStyle="1" w:styleId="table-body1mm">
    <w:name w:val="table-body_1mm"/>
    <w:basedOn w:val="body"/>
    <w:uiPriority w:val="99"/>
    <w:rsid w:val="00160539"/>
    <w:pPr>
      <w:spacing w:after="100"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table-head">
    <w:name w:val="table-head"/>
    <w:basedOn w:val="table-body1mm"/>
    <w:uiPriority w:val="99"/>
    <w:rsid w:val="00160539"/>
    <w:pPr>
      <w:jc w:val="center"/>
    </w:pPr>
    <w:rPr>
      <w:rFonts w:cs="SchoolBookSanPin-Bold"/>
      <w:b/>
      <w:bCs/>
    </w:rPr>
  </w:style>
  <w:style w:type="paragraph" w:customStyle="1" w:styleId="table-body0mm">
    <w:name w:val="table-body_0mm"/>
    <w:basedOn w:val="body"/>
    <w:uiPriority w:val="99"/>
    <w:rsid w:val="00160539"/>
    <w:pPr>
      <w:spacing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table-list-bullet">
    <w:name w:val="table-list-bullet"/>
    <w:basedOn w:val="table-body1mm"/>
    <w:uiPriority w:val="99"/>
    <w:rsid w:val="00160539"/>
    <w:pPr>
      <w:spacing w:after="0"/>
      <w:ind w:left="142"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2022-07-29T05:34:00Z</dcterms:created>
  <dcterms:modified xsi:type="dcterms:W3CDTF">2023-02-15T06:51:00Z</dcterms:modified>
</cp:coreProperties>
</file>